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B88106C" w14:textId="35131948" w:rsidR="00A87805" w:rsidRDefault="00A87805">
      <w:r w:rsidRPr="001372A8">
        <w:rPr>
          <w:b/>
        </w:rPr>
        <w:t>Music</w:t>
      </w:r>
      <w:r>
        <w:t xml:space="preserve">: Play </w:t>
      </w:r>
      <w:r w:rsidRPr="00A87805">
        <w:rPr>
          <w:i/>
        </w:rPr>
        <w:t>Spirit of the Season</w:t>
      </w:r>
      <w:r>
        <w:rPr>
          <w:i/>
        </w:rPr>
        <w:t>, Seeing is Believing, Suite from the Polar Express</w:t>
      </w:r>
      <w:r w:rsidR="00736574">
        <w:t xml:space="preserve"> as</w:t>
      </w:r>
      <w:r w:rsidR="002924F5">
        <w:t xml:space="preserve"> people arrive</w:t>
      </w:r>
      <w:r w:rsidR="00736574">
        <w:t>.</w:t>
      </w:r>
      <w:r>
        <w:t xml:space="preserve"> </w:t>
      </w:r>
    </w:p>
    <w:p w14:paraId="1DEABFAD" w14:textId="77777777" w:rsidR="00A87805" w:rsidRDefault="00A87805"/>
    <w:p w14:paraId="51C80B6A" w14:textId="38BDB3AD" w:rsidR="00A87805" w:rsidRPr="00C71F6A" w:rsidRDefault="00A87805" w:rsidP="00C71F6A">
      <w:pPr>
        <w:jc w:val="center"/>
        <w:rPr>
          <w:b/>
          <w:i/>
        </w:rPr>
      </w:pPr>
      <w:r w:rsidRPr="00C71F6A">
        <w:rPr>
          <w:b/>
          <w:i/>
        </w:rPr>
        <w:t>Welcome</w:t>
      </w:r>
    </w:p>
    <w:p w14:paraId="3748FA20" w14:textId="77777777" w:rsidR="00DF66F5" w:rsidRDefault="00DF66F5"/>
    <w:p w14:paraId="05B05D51" w14:textId="774F134E" w:rsidR="00DF66F5" w:rsidRDefault="00427EBC">
      <w:pPr>
        <w:rPr>
          <w:i/>
        </w:rPr>
      </w:pPr>
      <w:r>
        <w:t>(</w:t>
      </w:r>
      <w:r w:rsidR="00E43195">
        <w:t xml:space="preserve">Seeing is </w:t>
      </w:r>
      <w:proofErr w:type="gramStart"/>
      <w:r w:rsidR="00E43195">
        <w:t>Believing</w:t>
      </w:r>
      <w:proofErr w:type="gramEnd"/>
      <w:r w:rsidR="00E43195">
        <w:rPr>
          <w:i/>
        </w:rPr>
        <w:t xml:space="preserve"> </w:t>
      </w:r>
      <w:r w:rsidR="00DF66F5" w:rsidRPr="00DF66F5">
        <w:rPr>
          <w:i/>
        </w:rPr>
        <w:t>starts playing softly in background</w:t>
      </w:r>
      <w:r>
        <w:rPr>
          <w:i/>
        </w:rPr>
        <w:t xml:space="preserve">. </w:t>
      </w:r>
      <w:r w:rsidR="002924F5">
        <w:rPr>
          <w:i/>
        </w:rPr>
        <w:t>Conductor</w:t>
      </w:r>
      <w:r w:rsidR="00A87805">
        <w:rPr>
          <w:i/>
        </w:rPr>
        <w:t xml:space="preserve"> opens the book and reads from it.)</w:t>
      </w:r>
    </w:p>
    <w:p w14:paraId="4790F3A8" w14:textId="77777777" w:rsidR="008D0FE7" w:rsidRDefault="008D0FE7">
      <w:pPr>
        <w:rPr>
          <w:i/>
        </w:rPr>
      </w:pPr>
    </w:p>
    <w:p w14:paraId="1EE04A0D" w14:textId="1D859C48" w:rsidR="008D0FE7" w:rsidRPr="008D0FE7" w:rsidRDefault="008D0FE7">
      <w:pPr>
        <w:rPr>
          <w:b/>
        </w:rPr>
      </w:pPr>
      <w:r w:rsidRPr="008D0FE7">
        <w:rPr>
          <w:b/>
        </w:rPr>
        <w:t>Slide #1</w:t>
      </w:r>
    </w:p>
    <w:p w14:paraId="59F8AF09" w14:textId="77777777" w:rsidR="00BB49DB" w:rsidRDefault="00BB49DB"/>
    <w:p w14:paraId="628A4C10" w14:textId="0A62FE43" w:rsidR="001F4564" w:rsidRDefault="002924F5">
      <w:r>
        <w:rPr>
          <w:b/>
        </w:rPr>
        <w:t>Conductor</w:t>
      </w:r>
      <w:r w:rsidR="00BB49DB">
        <w:t xml:space="preserve">: </w:t>
      </w:r>
      <w:r w:rsidR="001F4564" w:rsidRPr="002924F5">
        <w:rPr>
          <w:i/>
        </w:rPr>
        <w:t>The Polar Express</w:t>
      </w:r>
      <w:r w:rsidR="001F4564">
        <w:t xml:space="preserve">, by Chris Van </w:t>
      </w:r>
      <w:proofErr w:type="spellStart"/>
      <w:r w:rsidR="001F4564">
        <w:t>Allsb</w:t>
      </w:r>
      <w:r>
        <w:t>urg</w:t>
      </w:r>
      <w:proofErr w:type="spellEnd"/>
      <w:r>
        <w:t xml:space="preserve"> and the_________(Group name).</w:t>
      </w:r>
    </w:p>
    <w:p w14:paraId="62A6C5B7" w14:textId="77777777" w:rsidR="001F4564" w:rsidRDefault="001F4564"/>
    <w:p w14:paraId="345FD878" w14:textId="6E94EF21" w:rsidR="00BB49DB" w:rsidRDefault="00BB49DB">
      <w:r>
        <w:t xml:space="preserve">On Christmas Eve, many years ago, </w:t>
      </w:r>
      <w:r w:rsidR="00DF66F5">
        <w:t xml:space="preserve">I lay quietly in my bed. I did </w:t>
      </w:r>
      <w:r>
        <w:t>not rustle the sheets. I breathed slowly and silently. I was listening for a sound—a sound a friend had told me I’d never</w:t>
      </w:r>
      <w:r w:rsidR="00DF66F5">
        <w:t xml:space="preserve"> hear—the ringing bells of Santa</w:t>
      </w:r>
      <w:r>
        <w:t>’s sleigh.</w:t>
      </w:r>
    </w:p>
    <w:p w14:paraId="0DCE959E" w14:textId="77777777" w:rsidR="00E43195" w:rsidRDefault="00E43195"/>
    <w:p w14:paraId="2C3206DD" w14:textId="7D0965F6" w:rsidR="00E43195" w:rsidRDefault="002924F5">
      <w:r>
        <w:rPr>
          <w:b/>
        </w:rPr>
        <w:t>Narrator</w:t>
      </w:r>
      <w:r w:rsidR="00BB49DB">
        <w:t>: “There is no Santa.”</w:t>
      </w:r>
    </w:p>
    <w:p w14:paraId="41F4E4DC" w14:textId="77777777" w:rsidR="00FB157B" w:rsidRDefault="00FB157B"/>
    <w:p w14:paraId="6AFCA6CF" w14:textId="59C36A87" w:rsidR="00FB157B" w:rsidRPr="00FB157B" w:rsidRDefault="00427EBC">
      <w:pPr>
        <w:rPr>
          <w:i/>
        </w:rPr>
      </w:pPr>
      <w:r>
        <w:rPr>
          <w:i/>
        </w:rPr>
        <w:t>(</w:t>
      </w:r>
      <w:r w:rsidR="00B91FC5">
        <w:rPr>
          <w:i/>
        </w:rPr>
        <w:t>Music fades out, cu</w:t>
      </w:r>
      <w:r w:rsidR="00FB157B" w:rsidRPr="00FB157B">
        <w:rPr>
          <w:i/>
        </w:rPr>
        <w:t>e The Polar Express</w:t>
      </w:r>
      <w:r>
        <w:rPr>
          <w:i/>
        </w:rPr>
        <w:t>)</w:t>
      </w:r>
    </w:p>
    <w:p w14:paraId="64730920" w14:textId="77777777" w:rsidR="00E43195" w:rsidRDefault="00E43195"/>
    <w:p w14:paraId="28DCD117" w14:textId="77777777" w:rsidR="003D3F4C" w:rsidRDefault="00427EBC">
      <w:r>
        <w:rPr>
          <w:b/>
        </w:rPr>
        <w:t>Conductor</w:t>
      </w:r>
      <w:r w:rsidR="00BB49DB">
        <w:t xml:space="preserve">: My friends had insisted, but I knew they were wrong. Late that night I did hear sounds, though not of ringing bells. </w:t>
      </w:r>
    </w:p>
    <w:p w14:paraId="60CAC053" w14:textId="77777777" w:rsidR="003D3F4C" w:rsidRDefault="003D3F4C"/>
    <w:p w14:paraId="3ADA57AA" w14:textId="3A4E16BA" w:rsidR="003D3F4C" w:rsidRDefault="008D0FE7">
      <w:pPr>
        <w:rPr>
          <w:b/>
        </w:rPr>
      </w:pPr>
      <w:bookmarkStart w:id="0" w:name="_GoBack"/>
      <w:bookmarkEnd w:id="0"/>
      <w:r w:rsidRPr="008D0FE7">
        <w:rPr>
          <w:b/>
        </w:rPr>
        <w:t>#2</w:t>
      </w:r>
      <w:r>
        <w:rPr>
          <w:b/>
        </w:rPr>
        <w:t xml:space="preserve"> </w:t>
      </w:r>
    </w:p>
    <w:p w14:paraId="760E97A7" w14:textId="77777777" w:rsidR="003D3F4C" w:rsidRDefault="003D3F4C">
      <w:pPr>
        <w:rPr>
          <w:b/>
        </w:rPr>
      </w:pPr>
    </w:p>
    <w:p w14:paraId="27FDFE9E" w14:textId="6561DAAA" w:rsidR="008D0FE7" w:rsidRPr="008D0FE7" w:rsidRDefault="00BB49DB">
      <w:r>
        <w:t>From outside came the sounds of hissing steam and squeaking metal. I looked through my window and saw a train standing perfectly still in front of my house.</w:t>
      </w:r>
    </w:p>
    <w:p w14:paraId="02DC3254" w14:textId="77777777" w:rsidR="001F4564" w:rsidRDefault="001F4564"/>
    <w:p w14:paraId="548362C2" w14:textId="355004A1" w:rsidR="001F4564" w:rsidRPr="00B91FC5" w:rsidRDefault="00427EBC">
      <w:pPr>
        <w:rPr>
          <w:i/>
        </w:rPr>
      </w:pPr>
      <w:r>
        <w:rPr>
          <w:i/>
        </w:rPr>
        <w:t>(</w:t>
      </w:r>
      <w:r w:rsidR="00B91FC5">
        <w:rPr>
          <w:i/>
        </w:rPr>
        <w:t>PAUSE</w:t>
      </w:r>
      <w:r w:rsidR="001F4564" w:rsidRPr="00B91FC5">
        <w:rPr>
          <w:i/>
        </w:rPr>
        <w:t xml:space="preserve"> for</w:t>
      </w:r>
      <w:r w:rsidR="00B91FC5">
        <w:rPr>
          <w:i/>
        </w:rPr>
        <w:t xml:space="preserve"> a moment to hear train sounds</w:t>
      </w:r>
      <w:r w:rsidR="002924F5">
        <w:rPr>
          <w:i/>
        </w:rPr>
        <w:t xml:space="preserve"> from </w:t>
      </w:r>
      <w:r w:rsidR="002924F5" w:rsidRPr="002924F5">
        <w:t>The Polar Express</w:t>
      </w:r>
      <w:r>
        <w:t>)</w:t>
      </w:r>
    </w:p>
    <w:p w14:paraId="3C68F501" w14:textId="77777777" w:rsidR="00BB49DB" w:rsidRDefault="00BB49DB"/>
    <w:p w14:paraId="299DB3D5" w14:textId="77777777" w:rsidR="003D3F4C" w:rsidRDefault="008D0FE7">
      <w:r w:rsidRPr="008D0FE7">
        <w:rPr>
          <w:b/>
        </w:rPr>
        <w:t>#3</w:t>
      </w:r>
      <w:r>
        <w:t xml:space="preserve"> </w:t>
      </w:r>
    </w:p>
    <w:p w14:paraId="4402CF5F" w14:textId="77777777" w:rsidR="003D3F4C" w:rsidRDefault="003D3F4C"/>
    <w:p w14:paraId="218C06D3" w14:textId="2208BB36" w:rsidR="00BB49DB" w:rsidRDefault="00BB49DB">
      <w:r>
        <w:t xml:space="preserve">A conductor stood at the open door of one of the train cars. </w:t>
      </w:r>
      <w:r w:rsidR="00DF66F5">
        <w:t>“</w:t>
      </w:r>
      <w:r>
        <w:t>All aboard,</w:t>
      </w:r>
      <w:r w:rsidR="00DF66F5">
        <w:t>”</w:t>
      </w:r>
      <w:r>
        <w:t xml:space="preserve"> he cried out. I ran up to him. “Well, he said, “ARE YOU COMING?”</w:t>
      </w:r>
    </w:p>
    <w:p w14:paraId="686384C5" w14:textId="77777777" w:rsidR="00E43195" w:rsidRDefault="00E43195"/>
    <w:p w14:paraId="4CE973B3" w14:textId="60CFCE26" w:rsidR="00E43195" w:rsidRPr="00E43195" w:rsidRDefault="00427EBC">
      <w:pPr>
        <w:rPr>
          <w:i/>
        </w:rPr>
      </w:pPr>
      <w:r>
        <w:rPr>
          <w:i/>
        </w:rPr>
        <w:t>(</w:t>
      </w:r>
      <w:r w:rsidR="00E43195" w:rsidRPr="008976F5">
        <w:rPr>
          <w:i/>
        </w:rPr>
        <w:t>Music fades out</w:t>
      </w:r>
      <w:r w:rsidR="002924F5">
        <w:rPr>
          <w:i/>
        </w:rPr>
        <w:t xml:space="preserve"> but continues to play unheard until next cue</w:t>
      </w:r>
      <w:r>
        <w:rPr>
          <w:i/>
        </w:rPr>
        <w:t>)</w:t>
      </w:r>
    </w:p>
    <w:p w14:paraId="13EE8FDE" w14:textId="77777777" w:rsidR="00BB49DB" w:rsidRDefault="00BB49DB"/>
    <w:p w14:paraId="4211E880" w14:textId="3FCC862F" w:rsidR="00BB49DB" w:rsidRDefault="002924F5">
      <w:r>
        <w:rPr>
          <w:b/>
        </w:rPr>
        <w:t>Narrator</w:t>
      </w:r>
      <w:r w:rsidR="00BB49DB">
        <w:t>: This year we have received an invitation to “Come, Follow Me.” Each of us must decide for ourselves. ARE WE COMING?</w:t>
      </w:r>
      <w:r w:rsidR="002C6064">
        <w:t xml:space="preserve"> </w:t>
      </w:r>
    </w:p>
    <w:p w14:paraId="0242B147" w14:textId="77777777" w:rsidR="008F4AE7" w:rsidRDefault="008F4AE7"/>
    <w:p w14:paraId="606DE34B" w14:textId="77777777" w:rsidR="003D3F4C" w:rsidRDefault="008D0FE7">
      <w:r w:rsidRPr="008D0FE7">
        <w:rPr>
          <w:b/>
        </w:rPr>
        <w:t>#4</w:t>
      </w:r>
      <w:r>
        <w:t xml:space="preserve"> </w:t>
      </w:r>
    </w:p>
    <w:p w14:paraId="39B9D7EF" w14:textId="77777777" w:rsidR="003D3F4C" w:rsidRDefault="003D3F4C"/>
    <w:p w14:paraId="18D7585D" w14:textId="72B58B9C" w:rsidR="00D40D7D" w:rsidRDefault="00104AFD">
      <w:r>
        <w:t>Mary and Joseph made a choice</w:t>
      </w:r>
      <w:r w:rsidR="00D40D7D">
        <w:t xml:space="preserve"> to come to the City of David.</w:t>
      </w:r>
    </w:p>
    <w:p w14:paraId="0EC576B6" w14:textId="77777777" w:rsidR="00D40D7D" w:rsidRDefault="00D40D7D"/>
    <w:p w14:paraId="4F441A54" w14:textId="77777777" w:rsidR="00D40D7D" w:rsidRDefault="008F4AE7">
      <w:r>
        <w:t>The shepherds in their fields</w:t>
      </w:r>
      <w:r w:rsidR="00D40D7D">
        <w:t xml:space="preserve"> also </w:t>
      </w:r>
      <w:r>
        <w:t>chose to come to Bethlehem.</w:t>
      </w:r>
      <w:r w:rsidR="00736574">
        <w:t xml:space="preserve"> </w:t>
      </w:r>
    </w:p>
    <w:p w14:paraId="256E7A0A" w14:textId="77777777" w:rsidR="00D40D7D" w:rsidRDefault="00D40D7D"/>
    <w:p w14:paraId="51F901F7" w14:textId="02B2EE59" w:rsidR="008F4AE7" w:rsidRDefault="00736574">
      <w:r>
        <w:lastRenderedPageBreak/>
        <w:t>The wise men came to Nazareth.</w:t>
      </w:r>
    </w:p>
    <w:p w14:paraId="54864220" w14:textId="77777777" w:rsidR="008F4AE7" w:rsidRDefault="008F4AE7"/>
    <w:p w14:paraId="25542B6C" w14:textId="1C4F1DA9" w:rsidR="002C6064" w:rsidRDefault="00736574">
      <w:r>
        <w:t>And long</w:t>
      </w:r>
      <w:r w:rsidR="001372A8">
        <w:t xml:space="preserve"> </w:t>
      </w:r>
      <w:r w:rsidR="002C6064">
        <w:t>ago, before we were born, we too were invited to</w:t>
      </w:r>
      <w:r w:rsidR="001372A8">
        <w:t xml:space="preserve"> embark on an adventure </w:t>
      </w:r>
      <w:r w:rsidR="002C6064">
        <w:t>prop</w:t>
      </w:r>
      <w:r>
        <w:t>osed by God</w:t>
      </w:r>
      <w:r w:rsidR="00D40D7D">
        <w:t xml:space="preserve">: </w:t>
      </w:r>
      <w:r w:rsidR="001F4564">
        <w:t>to come</w:t>
      </w:r>
      <w:r w:rsidR="00D40D7D">
        <w:t xml:space="preserve"> to earth</w:t>
      </w:r>
      <w:r w:rsidR="001F4564">
        <w:t xml:space="preserve"> and learn to live by faith</w:t>
      </w:r>
      <w:r w:rsidR="00D40D7D">
        <w:t>. We knew our journey</w:t>
      </w:r>
      <w:r w:rsidR="002C6064">
        <w:t xml:space="preserve"> would not be easy, but we also knew that we would gain precious treasures and experience</w:t>
      </w:r>
      <w:r w:rsidR="001372A8">
        <w:t>s</w:t>
      </w:r>
      <w:r w:rsidR="009B1A50">
        <w:t xml:space="preserve">. </w:t>
      </w:r>
    </w:p>
    <w:p w14:paraId="4975E67F" w14:textId="77777777" w:rsidR="002C6064" w:rsidRDefault="002C6064"/>
    <w:p w14:paraId="043353FF" w14:textId="5397A04C" w:rsidR="002C6064" w:rsidRDefault="002C6064">
      <w:r>
        <w:t>And so, trusting the promises of God, we accepted the challenge.</w:t>
      </w:r>
    </w:p>
    <w:p w14:paraId="441160D3" w14:textId="77777777" w:rsidR="00BB49DB" w:rsidRDefault="00BB49DB"/>
    <w:p w14:paraId="7FE9F091" w14:textId="51AA7DE7" w:rsidR="008D0FE7" w:rsidRDefault="008D0FE7">
      <w:pPr>
        <w:rPr>
          <w:b/>
        </w:rPr>
      </w:pPr>
      <w:r>
        <w:rPr>
          <w:b/>
        </w:rPr>
        <w:t>#5</w:t>
      </w:r>
    </w:p>
    <w:p w14:paraId="4CBEE02A" w14:textId="77777777" w:rsidR="008D0FE7" w:rsidRDefault="008D0FE7">
      <w:pPr>
        <w:rPr>
          <w:b/>
        </w:rPr>
      </w:pPr>
    </w:p>
    <w:p w14:paraId="69BC4ED3" w14:textId="016F6A17" w:rsidR="00BB49DB" w:rsidRDefault="002924F5">
      <w:r>
        <w:rPr>
          <w:b/>
        </w:rPr>
        <w:t>Conductor</w:t>
      </w:r>
      <w:r w:rsidR="00BB49DB">
        <w:t>: “Where</w:t>
      </w:r>
      <w:r w:rsidR="002C6064">
        <w:t xml:space="preserve"> are we going?</w:t>
      </w:r>
      <w:r w:rsidR="00BB49DB">
        <w:t>” I asked the conductor. “Why, to the North P</w:t>
      </w:r>
      <w:r w:rsidR="00DF66F5">
        <w:t xml:space="preserve">ole of course. </w:t>
      </w:r>
      <w:r w:rsidR="00BB49DB">
        <w:t>This is the Polar Express.” I took his outstretched hand and he pulled me aboard.</w:t>
      </w:r>
    </w:p>
    <w:p w14:paraId="4C182406" w14:textId="77777777" w:rsidR="00E43195" w:rsidRDefault="00E43195"/>
    <w:p w14:paraId="552AD6A4" w14:textId="5599DC62" w:rsidR="00E43195" w:rsidRPr="00E43195" w:rsidRDefault="00427EBC">
      <w:pPr>
        <w:rPr>
          <w:i/>
        </w:rPr>
      </w:pPr>
      <w:r>
        <w:rPr>
          <w:i/>
        </w:rPr>
        <w:t>(</w:t>
      </w:r>
      <w:r w:rsidR="00E43195" w:rsidRPr="00E43195">
        <w:rPr>
          <w:i/>
        </w:rPr>
        <w:t>PAUSE</w:t>
      </w:r>
      <w:r w:rsidR="00E05FB0">
        <w:rPr>
          <w:i/>
        </w:rPr>
        <w:t xml:space="preserve"> as music f</w:t>
      </w:r>
      <w:r w:rsidR="00E05FB0" w:rsidRPr="00E43195">
        <w:rPr>
          <w:i/>
        </w:rPr>
        <w:t>ade</w:t>
      </w:r>
      <w:r w:rsidR="00E05FB0">
        <w:rPr>
          <w:i/>
        </w:rPr>
        <w:t>s</w:t>
      </w:r>
      <w:r w:rsidR="00E05FB0" w:rsidRPr="00E43195">
        <w:rPr>
          <w:i/>
        </w:rPr>
        <w:t xml:space="preserve"> </w:t>
      </w:r>
      <w:r w:rsidR="00FB157B">
        <w:rPr>
          <w:i/>
        </w:rPr>
        <w:t xml:space="preserve">in </w:t>
      </w:r>
      <w:r w:rsidR="00E05FB0">
        <w:rPr>
          <w:i/>
        </w:rPr>
        <w:t>from the Polar Express</w:t>
      </w:r>
      <w:r>
        <w:rPr>
          <w:i/>
        </w:rPr>
        <w:t>)</w:t>
      </w:r>
    </w:p>
    <w:p w14:paraId="3A62FBE8" w14:textId="77777777" w:rsidR="00BB49DB" w:rsidRDefault="00BB49DB"/>
    <w:p w14:paraId="4939CD00" w14:textId="497A499F" w:rsidR="008D0FE7" w:rsidRPr="008D0FE7" w:rsidRDefault="008D0FE7">
      <w:pPr>
        <w:rPr>
          <w:b/>
        </w:rPr>
      </w:pPr>
      <w:r w:rsidRPr="008D0FE7">
        <w:rPr>
          <w:b/>
        </w:rPr>
        <w:t>#6</w:t>
      </w:r>
    </w:p>
    <w:p w14:paraId="14ACEE2C" w14:textId="77777777" w:rsidR="008D0FE7" w:rsidRDefault="008D0FE7"/>
    <w:p w14:paraId="0266B8F8" w14:textId="03C052B8" w:rsidR="00BB49DB" w:rsidRDefault="002924F5">
      <w:r>
        <w:rPr>
          <w:b/>
        </w:rPr>
        <w:t>Conductor</w:t>
      </w:r>
      <w:r w:rsidR="00BB49DB">
        <w:t xml:space="preserve">: </w:t>
      </w:r>
      <w:r w:rsidR="00F73A36">
        <w:t xml:space="preserve">The train was filled with other children. We sang </w:t>
      </w:r>
      <w:r w:rsidR="00F87223">
        <w:t>Christmas carols and ate</w:t>
      </w:r>
      <w:r w:rsidR="00BB49DB">
        <w:t xml:space="preserve"> candies wi</w:t>
      </w:r>
      <w:r w:rsidR="00F87223">
        <w:t xml:space="preserve">th nougat centers. We drank hot cocoa as thick and rich as melted chocolate bars </w:t>
      </w:r>
      <w:r w:rsidR="00BB49DB">
        <w:t>while outside the lights of towns and villages flicker</w:t>
      </w:r>
      <w:r w:rsidR="00F87223">
        <w:t>ed</w:t>
      </w:r>
      <w:r w:rsidR="00BB49DB">
        <w:t xml:space="preserve"> in the distance </w:t>
      </w:r>
      <w:r w:rsidR="008F4AE7">
        <w:t>and</w:t>
      </w:r>
      <w:r w:rsidR="00F87223">
        <w:t xml:space="preserve"> the Polar Express raced northward. </w:t>
      </w:r>
    </w:p>
    <w:p w14:paraId="2B80D1B1" w14:textId="77777777" w:rsidR="00ED274C" w:rsidRDefault="00ED274C"/>
    <w:p w14:paraId="736743AE" w14:textId="1BD34903" w:rsidR="008D0FE7" w:rsidRDefault="008D0FE7" w:rsidP="008F4AE7">
      <w:pPr>
        <w:rPr>
          <w:b/>
        </w:rPr>
      </w:pPr>
      <w:r>
        <w:rPr>
          <w:b/>
        </w:rPr>
        <w:t>#7</w:t>
      </w:r>
    </w:p>
    <w:p w14:paraId="5B9C7221" w14:textId="77777777" w:rsidR="008D0FE7" w:rsidRDefault="008D0FE7" w:rsidP="008F4AE7">
      <w:pPr>
        <w:rPr>
          <w:b/>
        </w:rPr>
      </w:pPr>
    </w:p>
    <w:p w14:paraId="1A6A7319" w14:textId="719AED41" w:rsidR="008F4AE7" w:rsidRDefault="002924F5" w:rsidP="008F4AE7">
      <w:r>
        <w:rPr>
          <w:b/>
        </w:rPr>
        <w:t>Narrator</w:t>
      </w:r>
      <w:r w:rsidR="00ED274C">
        <w:t xml:space="preserve">: </w:t>
      </w:r>
      <w:proofErr w:type="gramStart"/>
      <w:r w:rsidR="00E43195">
        <w:t>On our earthly journey we are also surrounded by children—Children of God</w:t>
      </w:r>
      <w:proofErr w:type="gramEnd"/>
      <w:r w:rsidR="00E43195">
        <w:t xml:space="preserve">. Some children </w:t>
      </w:r>
      <w:r w:rsidR="001F4564">
        <w:t xml:space="preserve">are </w:t>
      </w:r>
      <w:r w:rsidR="008F4AE7">
        <w:t xml:space="preserve">cheerful, some doubtful, some noisy, </w:t>
      </w:r>
      <w:proofErr w:type="gramStart"/>
      <w:r w:rsidR="008F4AE7">
        <w:t>some</w:t>
      </w:r>
      <w:proofErr w:type="gramEnd"/>
      <w:r w:rsidR="008F4AE7">
        <w:t xml:space="preserve"> shy. How do we interact w</w:t>
      </w:r>
      <w:r w:rsidR="00736574">
        <w:t>ith those around</w:t>
      </w:r>
      <w:r w:rsidR="0028053B">
        <w:t xml:space="preserve"> us? </w:t>
      </w:r>
    </w:p>
    <w:p w14:paraId="00CE445A" w14:textId="77777777" w:rsidR="008F4AE7" w:rsidRDefault="008F4AE7" w:rsidP="008F4AE7"/>
    <w:p w14:paraId="2548B5D1" w14:textId="77777777" w:rsidR="003D3F4C" w:rsidRDefault="008D0FE7">
      <w:r w:rsidRPr="008D0FE7">
        <w:rPr>
          <w:b/>
        </w:rPr>
        <w:t>#8</w:t>
      </w:r>
      <w:r>
        <w:t xml:space="preserve"> </w:t>
      </w:r>
    </w:p>
    <w:p w14:paraId="066EB6F7" w14:textId="77777777" w:rsidR="003D3F4C" w:rsidRDefault="003D3F4C"/>
    <w:p w14:paraId="53E971BF" w14:textId="7173E6EB" w:rsidR="001F4564" w:rsidRDefault="00ED274C">
      <w:r>
        <w:t>“There is something interesting, almost paradoxical, about this path and adventure we have chosen: the only way for you to progress in your gospel adventure is to help others progress as well.”</w:t>
      </w:r>
      <w:r w:rsidR="002924F5">
        <w:t xml:space="preserve"> ~Dieter F. </w:t>
      </w:r>
      <w:proofErr w:type="spellStart"/>
      <w:r w:rsidR="002924F5">
        <w:t>Uchtdorf</w:t>
      </w:r>
      <w:proofErr w:type="spellEnd"/>
    </w:p>
    <w:p w14:paraId="5FEA7472" w14:textId="77777777" w:rsidR="00FB157B" w:rsidRDefault="00FB157B"/>
    <w:p w14:paraId="40823353" w14:textId="7D1E312A" w:rsidR="00FB157B" w:rsidRPr="00FB157B" w:rsidRDefault="00427EBC">
      <w:pPr>
        <w:rPr>
          <w:i/>
        </w:rPr>
      </w:pPr>
      <w:r>
        <w:rPr>
          <w:i/>
        </w:rPr>
        <w:t>(</w:t>
      </w:r>
      <w:r w:rsidR="00FB157B" w:rsidRPr="00FB157B">
        <w:rPr>
          <w:i/>
        </w:rPr>
        <w:t>Fade in Suite from the Polar Express</w:t>
      </w:r>
      <w:r>
        <w:rPr>
          <w:i/>
        </w:rPr>
        <w:t>)</w:t>
      </w:r>
    </w:p>
    <w:p w14:paraId="2CF8380B" w14:textId="77777777" w:rsidR="001F4564" w:rsidRDefault="001F4564"/>
    <w:p w14:paraId="30FD3857" w14:textId="77C2EB3C" w:rsidR="008D0FE7" w:rsidRDefault="008D0FE7">
      <w:pPr>
        <w:rPr>
          <w:b/>
        </w:rPr>
      </w:pPr>
      <w:r>
        <w:rPr>
          <w:b/>
        </w:rPr>
        <w:t>#9</w:t>
      </w:r>
    </w:p>
    <w:p w14:paraId="7D671CA5" w14:textId="77777777" w:rsidR="008D0FE7" w:rsidRDefault="008D0FE7">
      <w:pPr>
        <w:rPr>
          <w:b/>
        </w:rPr>
      </w:pPr>
    </w:p>
    <w:p w14:paraId="498AC387" w14:textId="516DD61E" w:rsidR="001F4564" w:rsidRDefault="002924F5">
      <w:r>
        <w:rPr>
          <w:b/>
        </w:rPr>
        <w:t>Conductor</w:t>
      </w:r>
      <w:r w:rsidR="001F4564">
        <w:t>: The journey on t</w:t>
      </w:r>
      <w:r w:rsidR="006E0F84">
        <w:t>he Polar Express was not easy. It wa</w:t>
      </w:r>
      <w:r w:rsidR="001F4564">
        <w:t>s fill</w:t>
      </w:r>
      <w:r w:rsidR="00DD2EB8">
        <w:t>ed with challenges. And yet, when problems seemed insurmountable</w:t>
      </w:r>
      <w:r w:rsidR="006E0F84">
        <w:t>, the Conductor wa</w:t>
      </w:r>
      <w:r w:rsidR="001F4564">
        <w:t>s always there to help.</w:t>
      </w:r>
    </w:p>
    <w:p w14:paraId="0F50E988" w14:textId="77777777" w:rsidR="001F4564" w:rsidRDefault="001F4564"/>
    <w:p w14:paraId="0BC76266" w14:textId="2BD639E0" w:rsidR="008D0FE7" w:rsidRDefault="008D0FE7">
      <w:pPr>
        <w:rPr>
          <w:b/>
        </w:rPr>
      </w:pPr>
      <w:r>
        <w:rPr>
          <w:b/>
        </w:rPr>
        <w:t>#10</w:t>
      </w:r>
    </w:p>
    <w:p w14:paraId="7B16916F" w14:textId="77777777" w:rsidR="008D0FE7" w:rsidRDefault="008D0FE7">
      <w:pPr>
        <w:rPr>
          <w:b/>
        </w:rPr>
      </w:pPr>
    </w:p>
    <w:p w14:paraId="2E1BBBFB" w14:textId="6B6383FD" w:rsidR="001F4564" w:rsidRDefault="002924F5">
      <w:r>
        <w:rPr>
          <w:b/>
        </w:rPr>
        <w:t>Narrator</w:t>
      </w:r>
      <w:r w:rsidR="00DD2EB8">
        <w:t>: “None of us are perfect. Sometimes we get stuck. But because of the great atoning sacrifice, we can look to Jesus Christ with assuranc</w:t>
      </w:r>
      <w:r>
        <w:t>e that He will help us.” –</w:t>
      </w:r>
      <w:r w:rsidR="00DD2EB8">
        <w:t>Kim B. Clark</w:t>
      </w:r>
    </w:p>
    <w:p w14:paraId="2B26EE42" w14:textId="77777777" w:rsidR="001F4564" w:rsidRDefault="001F4564"/>
    <w:p w14:paraId="5477053D" w14:textId="23298A6C" w:rsidR="008D0FE7" w:rsidRDefault="008D0FE7">
      <w:pPr>
        <w:rPr>
          <w:b/>
        </w:rPr>
      </w:pPr>
      <w:r>
        <w:rPr>
          <w:b/>
        </w:rPr>
        <w:t>#11</w:t>
      </w:r>
    </w:p>
    <w:p w14:paraId="7510DE35" w14:textId="77777777" w:rsidR="008D0FE7" w:rsidRDefault="008D0FE7">
      <w:pPr>
        <w:rPr>
          <w:b/>
        </w:rPr>
      </w:pPr>
    </w:p>
    <w:p w14:paraId="65FE3692" w14:textId="6A9BE80C" w:rsidR="008F4AE7" w:rsidRDefault="002924F5">
      <w:r>
        <w:rPr>
          <w:b/>
        </w:rPr>
        <w:t>Conductor</w:t>
      </w:r>
      <w:r w:rsidR="001F4564">
        <w:t xml:space="preserve">: </w:t>
      </w:r>
      <w:r w:rsidR="00DD2EB8">
        <w:t xml:space="preserve">There were also angels on the train. They appeared in the most unexpected ways and at the most unexpected moments to help me. </w:t>
      </w:r>
    </w:p>
    <w:p w14:paraId="45CEB9BE" w14:textId="77777777" w:rsidR="00DD2EB8" w:rsidRDefault="00DD2EB8"/>
    <w:p w14:paraId="0BB00BC2" w14:textId="06277F80" w:rsidR="008D0FE7" w:rsidRDefault="008D0FE7">
      <w:pPr>
        <w:rPr>
          <w:b/>
        </w:rPr>
      </w:pPr>
      <w:r>
        <w:rPr>
          <w:b/>
        </w:rPr>
        <w:t>#12</w:t>
      </w:r>
    </w:p>
    <w:p w14:paraId="7BBFBFA1" w14:textId="77777777" w:rsidR="008D0FE7" w:rsidRDefault="008D0FE7">
      <w:pPr>
        <w:rPr>
          <w:b/>
        </w:rPr>
      </w:pPr>
    </w:p>
    <w:p w14:paraId="26B8811F" w14:textId="15908DC8" w:rsidR="00DD2EB8" w:rsidRDefault="002924F5">
      <w:r>
        <w:rPr>
          <w:b/>
        </w:rPr>
        <w:t>Narrator</w:t>
      </w:r>
      <w:r w:rsidR="00DD2EB8">
        <w:t xml:space="preserve">: </w:t>
      </w:r>
      <w:r w:rsidR="0026703E">
        <w:t>“As we live up to our covenants, the angels will not be able to be restrained from being our associat</w:t>
      </w:r>
      <w:r w:rsidR="00E05FB0">
        <w:t>es. Ask for angels to help you…</w:t>
      </w:r>
      <w:r>
        <w:t>Literally!” –</w:t>
      </w:r>
      <w:r w:rsidR="0026703E">
        <w:t>Wendy W. Nelson</w:t>
      </w:r>
    </w:p>
    <w:p w14:paraId="39D2B2B9" w14:textId="77777777" w:rsidR="00BB49DB" w:rsidRDefault="00BB49DB"/>
    <w:p w14:paraId="3452F64A" w14:textId="604CF497" w:rsidR="008D0FE7" w:rsidRDefault="008D0FE7">
      <w:pPr>
        <w:rPr>
          <w:b/>
        </w:rPr>
      </w:pPr>
      <w:r>
        <w:rPr>
          <w:b/>
        </w:rPr>
        <w:t>#13</w:t>
      </w:r>
    </w:p>
    <w:p w14:paraId="6DBF55D6" w14:textId="77777777" w:rsidR="008D0FE7" w:rsidRDefault="008D0FE7">
      <w:pPr>
        <w:rPr>
          <w:b/>
        </w:rPr>
      </w:pPr>
    </w:p>
    <w:p w14:paraId="3FCC45AA" w14:textId="55EF00D0" w:rsidR="00BB49DB" w:rsidRDefault="002924F5">
      <w:r>
        <w:rPr>
          <w:b/>
        </w:rPr>
        <w:t>Conductor</w:t>
      </w:r>
      <w:r w:rsidR="00DF66F5">
        <w:t xml:space="preserve">: </w:t>
      </w:r>
      <w:r w:rsidR="00F87223">
        <w:t xml:space="preserve">Soon there were no more lights to be seen. We traveled </w:t>
      </w:r>
      <w:r w:rsidR="00BB49DB">
        <w:t>through cold, dark forests where lean wolves roam</w:t>
      </w:r>
      <w:r w:rsidR="00F87223">
        <w:t>ed and white-tailed rabbits hid</w:t>
      </w:r>
      <w:r w:rsidR="00BB49DB">
        <w:t xml:space="preserve"> in the quiet wilderness.</w:t>
      </w:r>
    </w:p>
    <w:p w14:paraId="2B45BDC3" w14:textId="77777777" w:rsidR="009B1A50" w:rsidRDefault="009B1A50">
      <w:pPr>
        <w:rPr>
          <w:b/>
        </w:rPr>
      </w:pPr>
    </w:p>
    <w:p w14:paraId="03503CD2" w14:textId="21C658AF" w:rsidR="008D0FE7" w:rsidRPr="008D0FE7" w:rsidRDefault="008D0FE7">
      <w:pPr>
        <w:rPr>
          <w:b/>
        </w:rPr>
      </w:pPr>
      <w:r w:rsidRPr="008D0FE7">
        <w:rPr>
          <w:b/>
        </w:rPr>
        <w:t>#14</w:t>
      </w:r>
    </w:p>
    <w:p w14:paraId="3839F059" w14:textId="77777777" w:rsidR="008D0FE7" w:rsidRDefault="008D0FE7"/>
    <w:p w14:paraId="1A99680C" w14:textId="20DBCC9F" w:rsidR="00BB49DB" w:rsidRDefault="00BB49DB">
      <w:r>
        <w:t>We climb</w:t>
      </w:r>
      <w:r w:rsidR="00F87223">
        <w:t>ed</w:t>
      </w:r>
      <w:r>
        <w:t xml:space="preserve"> mountains so hi</w:t>
      </w:r>
      <w:r w:rsidR="00DF66F5">
        <w:t xml:space="preserve">gh </w:t>
      </w:r>
      <w:r w:rsidR="00F87223">
        <w:t>it seemed as if we would</w:t>
      </w:r>
      <w:r w:rsidR="00DF66F5">
        <w:t xml:space="preserve"> scrape</w:t>
      </w:r>
      <w:r w:rsidR="00F87223">
        <w:t xml:space="preserve"> the moon. But the Polar Express—like our lives—never slowed down. </w:t>
      </w:r>
      <w:r>
        <w:t>Faster and faster we race</w:t>
      </w:r>
      <w:r w:rsidR="00F87223">
        <w:t>d</w:t>
      </w:r>
      <w:r>
        <w:t xml:space="preserve"> along, rolling over peaks and through valleys like a car on a roller coaster.</w:t>
      </w:r>
    </w:p>
    <w:p w14:paraId="0A394D4F" w14:textId="77777777" w:rsidR="00BB49DB" w:rsidRDefault="00BB49DB"/>
    <w:p w14:paraId="5144ED97" w14:textId="4315249E" w:rsidR="008D0FE7" w:rsidRDefault="008D0FE7">
      <w:pPr>
        <w:rPr>
          <w:b/>
        </w:rPr>
      </w:pPr>
      <w:r>
        <w:rPr>
          <w:b/>
        </w:rPr>
        <w:t>#15</w:t>
      </w:r>
    </w:p>
    <w:p w14:paraId="5C5BA6A6" w14:textId="77777777" w:rsidR="008D0FE7" w:rsidRDefault="008D0FE7">
      <w:pPr>
        <w:rPr>
          <w:b/>
        </w:rPr>
      </w:pPr>
    </w:p>
    <w:p w14:paraId="535784F9" w14:textId="44B48BF4" w:rsidR="00BB49DB" w:rsidRDefault="002924F5">
      <w:r>
        <w:rPr>
          <w:b/>
        </w:rPr>
        <w:t>Narrator</w:t>
      </w:r>
      <w:r w:rsidR="00ED274C">
        <w:t>:</w:t>
      </w:r>
      <w:r w:rsidR="00BB49DB">
        <w:t xml:space="preserve"> “</w:t>
      </w:r>
      <w:r w:rsidR="00354D04" w:rsidRPr="00354D04">
        <w:t>Life is like an old time rail journey–delays, sidetracks, smoke, dust, cinders, and jolts, interspersed only occasionally by beautiful vistas and thrilling bursts of speed. The trick is to thank the Lord for letting you have the ride.</w:t>
      </w:r>
      <w:r w:rsidR="00354D04">
        <w:t>”</w:t>
      </w:r>
      <w:r>
        <w:t xml:space="preserve"> –As quoted by </w:t>
      </w:r>
      <w:r w:rsidR="0026703E">
        <w:t xml:space="preserve">Gordon B. </w:t>
      </w:r>
      <w:r w:rsidR="00ED274C">
        <w:t>Hinckley</w:t>
      </w:r>
    </w:p>
    <w:p w14:paraId="5F9523EA" w14:textId="77777777" w:rsidR="00BB49DB" w:rsidRDefault="00BB49DB"/>
    <w:p w14:paraId="1D2A93F9" w14:textId="6BB9595F" w:rsidR="008D0FE7" w:rsidRDefault="008D0FE7">
      <w:pPr>
        <w:rPr>
          <w:b/>
        </w:rPr>
      </w:pPr>
      <w:r>
        <w:rPr>
          <w:b/>
        </w:rPr>
        <w:t>#16</w:t>
      </w:r>
    </w:p>
    <w:p w14:paraId="40A68820" w14:textId="77777777" w:rsidR="008D0FE7" w:rsidRDefault="008D0FE7">
      <w:pPr>
        <w:rPr>
          <w:b/>
        </w:rPr>
      </w:pPr>
    </w:p>
    <w:p w14:paraId="778FB194" w14:textId="0FC1B61A" w:rsidR="00DF66F5" w:rsidRDefault="002924F5">
      <w:r>
        <w:rPr>
          <w:b/>
        </w:rPr>
        <w:t>Conductor</w:t>
      </w:r>
      <w:r w:rsidR="00DF66F5">
        <w:t>: Soon we cross</w:t>
      </w:r>
      <w:r w:rsidR="00F87223">
        <w:t>ed</w:t>
      </w:r>
      <w:r w:rsidR="00DF66F5">
        <w:t xml:space="preserve"> a barre</w:t>
      </w:r>
      <w:r w:rsidR="00BB49DB">
        <w:t>n desert of ice—the Great Polar Ice Cap. Lights appear</w:t>
      </w:r>
      <w:r w:rsidR="00F87223">
        <w:t>ed</w:t>
      </w:r>
      <w:r w:rsidR="00BB49DB">
        <w:t xml:space="preserve"> in t</w:t>
      </w:r>
      <w:r w:rsidR="00DF66F5">
        <w:t xml:space="preserve">he distance, like </w:t>
      </w:r>
      <w:r w:rsidR="00BB49DB">
        <w:t>a str</w:t>
      </w:r>
      <w:r w:rsidR="00DF66F5">
        <w:t>an</w:t>
      </w:r>
      <w:r w:rsidR="00BB49DB">
        <w:t>ge ocean liner sailing on a frozen sea.</w:t>
      </w:r>
    </w:p>
    <w:p w14:paraId="25EB7AA8" w14:textId="77777777" w:rsidR="00FB157B" w:rsidRDefault="00FB157B"/>
    <w:p w14:paraId="55CD3FB2" w14:textId="6582E8D6" w:rsidR="00FB157B" w:rsidRPr="00FB157B" w:rsidRDefault="00427EBC">
      <w:pPr>
        <w:rPr>
          <w:i/>
        </w:rPr>
      </w:pPr>
      <w:r>
        <w:rPr>
          <w:i/>
        </w:rPr>
        <w:t>(</w:t>
      </w:r>
      <w:r w:rsidR="00FB157B" w:rsidRPr="00E43195">
        <w:rPr>
          <w:i/>
        </w:rPr>
        <w:t>Fade out music</w:t>
      </w:r>
      <w:r>
        <w:rPr>
          <w:i/>
        </w:rPr>
        <w:t>)</w:t>
      </w:r>
    </w:p>
    <w:p w14:paraId="28E1B76C" w14:textId="77777777" w:rsidR="00354D04" w:rsidRDefault="00354D04">
      <w:pPr>
        <w:rPr>
          <w:b/>
        </w:rPr>
      </w:pPr>
    </w:p>
    <w:p w14:paraId="4FC0FBC8" w14:textId="31385C1D" w:rsidR="008D0FE7" w:rsidRPr="008D0FE7" w:rsidRDefault="008D0FE7">
      <w:pPr>
        <w:rPr>
          <w:b/>
        </w:rPr>
      </w:pPr>
      <w:r w:rsidRPr="008D0FE7">
        <w:rPr>
          <w:b/>
        </w:rPr>
        <w:t>#17</w:t>
      </w:r>
    </w:p>
    <w:p w14:paraId="3987FE6D" w14:textId="77777777" w:rsidR="008D0FE7" w:rsidRDefault="008D0FE7"/>
    <w:p w14:paraId="76466B58" w14:textId="3498B8A2" w:rsidR="00DF66F5" w:rsidRDefault="00F87223">
      <w:r>
        <w:t>When the Polar Express could</w:t>
      </w:r>
      <w:r w:rsidR="00DF66F5">
        <w:t xml:space="preserve"> go no farther we stop</w:t>
      </w:r>
      <w:r>
        <w:t xml:space="preserve">ped, and the conductor </w:t>
      </w:r>
      <w:r w:rsidR="009B1A50">
        <w:t>led</w:t>
      </w:r>
      <w:r w:rsidR="00DF66F5">
        <w:t xml:space="preserve"> us outside. Our mo</w:t>
      </w:r>
      <w:r w:rsidR="006E0F84">
        <w:t>ment of decision had</w:t>
      </w:r>
      <w:r>
        <w:t xml:space="preserve"> come. It was</w:t>
      </w:r>
      <w:r w:rsidR="00DF66F5">
        <w:t xml:space="preserve"> time to decide for ourselves if we believe</w:t>
      </w:r>
      <w:r>
        <w:t>d</w:t>
      </w:r>
      <w:r w:rsidR="00DF66F5">
        <w:t>.</w:t>
      </w:r>
    </w:p>
    <w:p w14:paraId="2285469B" w14:textId="77777777" w:rsidR="00D40D7D" w:rsidRDefault="00D40D7D"/>
    <w:p w14:paraId="57942771" w14:textId="6A7DF578" w:rsidR="00BB49DB" w:rsidRPr="0026703E" w:rsidRDefault="004D0EA7">
      <w:pPr>
        <w:rPr>
          <w:b/>
          <w:i/>
        </w:rPr>
      </w:pPr>
      <w:r>
        <w:rPr>
          <w:b/>
        </w:rPr>
        <w:t>Song</w:t>
      </w:r>
      <w:r w:rsidR="00D40D7D">
        <w:rPr>
          <w:b/>
        </w:rPr>
        <w:t xml:space="preserve">: </w:t>
      </w:r>
      <w:r w:rsidR="00D40D7D" w:rsidRPr="009B1A50">
        <w:rPr>
          <w:i/>
        </w:rPr>
        <w:t>When Christmas Comes to Town</w:t>
      </w:r>
      <w:r w:rsidR="00D40D7D">
        <w:rPr>
          <w:i/>
        </w:rPr>
        <w:t xml:space="preserve"> </w:t>
      </w:r>
      <w:r w:rsidR="0026703E">
        <w:t>begins playing.</w:t>
      </w:r>
      <w:r w:rsidR="0026703E">
        <w:rPr>
          <w:b/>
          <w:i/>
        </w:rPr>
        <w:t xml:space="preserve"> </w:t>
      </w:r>
      <w:r w:rsidR="002924F5">
        <w:rPr>
          <w:i/>
        </w:rPr>
        <w:t>Children</w:t>
      </w:r>
      <w:r w:rsidR="009B1A50" w:rsidRPr="008976F5">
        <w:rPr>
          <w:i/>
        </w:rPr>
        <w:t xml:space="preserve"> come to center stage </w:t>
      </w:r>
    </w:p>
    <w:p w14:paraId="5F6C08C2" w14:textId="77777777" w:rsidR="008976F5" w:rsidRDefault="008976F5"/>
    <w:p w14:paraId="1D24AB22" w14:textId="4E689A39" w:rsidR="00354D04" w:rsidRDefault="002924F5" w:rsidP="00354D04">
      <w:r>
        <w:rPr>
          <w:b/>
        </w:rPr>
        <w:t>Child 1</w:t>
      </w:r>
      <w:r w:rsidR="00354D04">
        <w:t>: We are at the North Pole, but where are the Elves?</w:t>
      </w:r>
    </w:p>
    <w:p w14:paraId="22C5F758" w14:textId="77777777" w:rsidR="00354D04" w:rsidRDefault="00354D04" w:rsidP="00354D04"/>
    <w:p w14:paraId="1FAEA318" w14:textId="126424A6" w:rsidR="00354D04" w:rsidRDefault="002924F5" w:rsidP="00354D04">
      <w:r>
        <w:rPr>
          <w:b/>
        </w:rPr>
        <w:t>Conductor</w:t>
      </w:r>
      <w:r w:rsidR="00354D04">
        <w:t>: They are gathering at the center of the city. That is where Santa will give the first gift of Christmas.</w:t>
      </w:r>
    </w:p>
    <w:p w14:paraId="09B38512" w14:textId="77777777" w:rsidR="00354D04" w:rsidRDefault="00354D04" w:rsidP="00354D04"/>
    <w:p w14:paraId="4704C39A" w14:textId="13B062F1" w:rsidR="00354D04" w:rsidRDefault="002924F5" w:rsidP="00354D04">
      <w:r>
        <w:rPr>
          <w:b/>
        </w:rPr>
        <w:t>Child 2</w:t>
      </w:r>
      <w:r w:rsidR="00354D04">
        <w:t>: Who receives the first gift?</w:t>
      </w:r>
    </w:p>
    <w:p w14:paraId="1CD0D067" w14:textId="77777777" w:rsidR="00354D04" w:rsidRDefault="00354D04" w:rsidP="00354D04"/>
    <w:p w14:paraId="11D7B0A6" w14:textId="2CDFE7EB" w:rsidR="00354D04" w:rsidRDefault="002924F5" w:rsidP="00354D04">
      <w:r>
        <w:rPr>
          <w:b/>
        </w:rPr>
        <w:t>Conductor</w:t>
      </w:r>
      <w:r w:rsidR="00354D04">
        <w:t>: He will ch</w:t>
      </w:r>
      <w:r w:rsidR="00F87223">
        <w:t xml:space="preserve">oose one of you. </w:t>
      </w:r>
    </w:p>
    <w:p w14:paraId="29EBAA1D" w14:textId="77777777" w:rsidR="00D40D7D" w:rsidRDefault="00D40D7D" w:rsidP="00354D04"/>
    <w:p w14:paraId="50E9EAC8" w14:textId="16C58889" w:rsidR="00D40D7D" w:rsidRDefault="00427EBC" w:rsidP="00354D04">
      <w:r>
        <w:rPr>
          <w:i/>
        </w:rPr>
        <w:t>(</w:t>
      </w:r>
      <w:r w:rsidR="002924F5">
        <w:rPr>
          <w:i/>
        </w:rPr>
        <w:t xml:space="preserve">Children </w:t>
      </w:r>
      <w:r w:rsidR="00D40D7D">
        <w:rPr>
          <w:i/>
        </w:rPr>
        <w:t>S</w:t>
      </w:r>
      <w:r w:rsidR="00D40D7D" w:rsidRPr="008976F5">
        <w:rPr>
          <w:i/>
        </w:rPr>
        <w:t xml:space="preserve">ing </w:t>
      </w:r>
      <w:r w:rsidR="00D40D7D" w:rsidRPr="008976F5">
        <w:t>When Christmas Comes to Town</w:t>
      </w:r>
      <w:r>
        <w:t>)</w:t>
      </w:r>
    </w:p>
    <w:p w14:paraId="0533920D" w14:textId="77777777" w:rsidR="00F87223" w:rsidRDefault="00F87223" w:rsidP="00354D04"/>
    <w:p w14:paraId="2676B55F" w14:textId="3F362185" w:rsidR="00F87223" w:rsidRPr="008976F5" w:rsidRDefault="00427EBC" w:rsidP="00354D04">
      <w:pPr>
        <w:rPr>
          <w:i/>
        </w:rPr>
      </w:pPr>
      <w:r>
        <w:rPr>
          <w:i/>
        </w:rPr>
        <w:t>(</w:t>
      </w:r>
      <w:r w:rsidR="008976F5">
        <w:rPr>
          <w:i/>
        </w:rPr>
        <w:t xml:space="preserve">Children exit and the song ends </w:t>
      </w:r>
      <w:r w:rsidR="00F87223" w:rsidRPr="008976F5">
        <w:rPr>
          <w:i/>
        </w:rPr>
        <w:t>as</w:t>
      </w:r>
      <w:r w:rsidR="002924F5">
        <w:rPr>
          <w:i/>
        </w:rPr>
        <w:t xml:space="preserve"> Conductor</w:t>
      </w:r>
      <w:r>
        <w:rPr>
          <w:i/>
        </w:rPr>
        <w:t xml:space="preserve"> speaks)</w:t>
      </w:r>
    </w:p>
    <w:p w14:paraId="1AA090BF" w14:textId="77777777" w:rsidR="00BB49DB" w:rsidRDefault="00BB49DB"/>
    <w:p w14:paraId="5F74A2C4" w14:textId="0FFA9752" w:rsidR="008D0FE7" w:rsidRDefault="008D0FE7">
      <w:pPr>
        <w:rPr>
          <w:b/>
        </w:rPr>
      </w:pPr>
      <w:r>
        <w:rPr>
          <w:b/>
        </w:rPr>
        <w:t>#18</w:t>
      </w:r>
    </w:p>
    <w:p w14:paraId="2C4FE46B" w14:textId="77777777" w:rsidR="008D0FE7" w:rsidRDefault="008D0FE7">
      <w:pPr>
        <w:rPr>
          <w:b/>
        </w:rPr>
      </w:pPr>
    </w:p>
    <w:p w14:paraId="3C3BC1D8" w14:textId="213C811E" w:rsidR="00D40D7D" w:rsidRDefault="002924F5">
      <w:r>
        <w:rPr>
          <w:b/>
        </w:rPr>
        <w:t>Conductor</w:t>
      </w:r>
      <w:r w:rsidR="00BB49DB">
        <w:t xml:space="preserve">: We pressed through the crowd to the edge of </w:t>
      </w:r>
      <w:r w:rsidR="00354D04">
        <w:t>a large open circle. In</w:t>
      </w:r>
      <w:r w:rsidR="00BB49DB">
        <w:t xml:space="preserve"> front of us stood Santa’s sleigh. The reindeer were excited. They pranced and paced, ringing the silver sleigh bells that hung fro</w:t>
      </w:r>
      <w:r w:rsidR="00FA64BE">
        <w:t>m</w:t>
      </w:r>
      <w:r w:rsidR="00BB49DB">
        <w:t xml:space="preserve"> their harnesses. </w:t>
      </w:r>
    </w:p>
    <w:p w14:paraId="14BCB1B9" w14:textId="77777777" w:rsidR="00D40D7D" w:rsidRDefault="00D40D7D"/>
    <w:p w14:paraId="25FACD04" w14:textId="7F9FFD2C" w:rsidR="00D40D7D" w:rsidRDefault="00D40D7D">
      <w:r w:rsidRPr="002924F5">
        <w:t>(</w:t>
      </w:r>
      <w:r w:rsidR="002924F5" w:rsidRPr="002924F5">
        <w:t>Narrator</w:t>
      </w:r>
      <w:r w:rsidR="001F4564" w:rsidRPr="002924F5">
        <w:t xml:space="preserve"> ring</w:t>
      </w:r>
      <w:r w:rsidR="002924F5" w:rsidRPr="002924F5">
        <w:t>s</w:t>
      </w:r>
      <w:r w:rsidR="001F4564" w:rsidRPr="002924F5">
        <w:t xml:space="preserve"> </w:t>
      </w:r>
      <w:r w:rsidR="002924F5" w:rsidRPr="002924F5">
        <w:t xml:space="preserve">sleigh </w:t>
      </w:r>
      <w:r w:rsidR="001F4564" w:rsidRPr="002924F5">
        <w:t>bells</w:t>
      </w:r>
      <w:r w:rsidRPr="002924F5">
        <w:t>)</w:t>
      </w:r>
    </w:p>
    <w:p w14:paraId="2197DEE2" w14:textId="77777777" w:rsidR="00D40D7D" w:rsidRDefault="00D40D7D"/>
    <w:p w14:paraId="7AAE4195" w14:textId="7E1DE3B8" w:rsidR="00BB49DB" w:rsidRDefault="002924F5">
      <w:r>
        <w:rPr>
          <w:b/>
        </w:rPr>
        <w:t>Conductor</w:t>
      </w:r>
      <w:r w:rsidR="0064275D">
        <w:t xml:space="preserve">: </w:t>
      </w:r>
      <w:r w:rsidR="00FA64BE">
        <w:t>But e</w:t>
      </w:r>
      <w:r w:rsidR="00BB49DB">
        <w:t xml:space="preserve">ven though the reindeer were prancing, </w:t>
      </w:r>
      <w:r w:rsidR="00FA64BE">
        <w:t xml:space="preserve">and their sleigh bells were shaking, </w:t>
      </w:r>
      <w:r w:rsidR="00BB49DB">
        <w:t>I heard nothing but the che</w:t>
      </w:r>
      <w:r w:rsidR="00FA64BE">
        <w:t xml:space="preserve">ering </w:t>
      </w:r>
      <w:r w:rsidR="00BB49DB">
        <w:t xml:space="preserve">of the crowd. </w:t>
      </w:r>
    </w:p>
    <w:p w14:paraId="1FA90532" w14:textId="77777777" w:rsidR="00512901" w:rsidRDefault="00512901"/>
    <w:p w14:paraId="1B8BCBFB" w14:textId="3EEBB832" w:rsidR="008D0FE7" w:rsidRDefault="008D0FE7" w:rsidP="00512901">
      <w:pPr>
        <w:rPr>
          <w:b/>
        </w:rPr>
      </w:pPr>
      <w:r>
        <w:rPr>
          <w:b/>
        </w:rPr>
        <w:t>#19</w:t>
      </w:r>
    </w:p>
    <w:p w14:paraId="5D1D0F95" w14:textId="77777777" w:rsidR="008D0FE7" w:rsidRDefault="008D0FE7" w:rsidP="00512901">
      <w:pPr>
        <w:rPr>
          <w:b/>
        </w:rPr>
      </w:pPr>
    </w:p>
    <w:p w14:paraId="550986FE" w14:textId="58009186" w:rsidR="00512901" w:rsidRDefault="002924F5" w:rsidP="00512901">
      <w:r>
        <w:rPr>
          <w:b/>
        </w:rPr>
        <w:t>Narrator</w:t>
      </w:r>
      <w:r w:rsidR="008B5332">
        <w:t xml:space="preserve">: </w:t>
      </w:r>
      <w:r w:rsidR="00512901">
        <w:t>“For some, the act of believing is difficult. Sometimes our pride gets in the way. Perhaps we think that because we are intelligent, educated, or experienced, we simply cannot believe in God. And we begin to look at religion as foolish tradition.”</w:t>
      </w:r>
      <w:r>
        <w:t xml:space="preserve"> -</w:t>
      </w:r>
      <w:r w:rsidR="0026703E">
        <w:t xml:space="preserve">Dieter F. </w:t>
      </w:r>
      <w:proofErr w:type="spellStart"/>
      <w:r w:rsidR="0026703E">
        <w:t>Uchtdorf</w:t>
      </w:r>
      <w:proofErr w:type="spellEnd"/>
    </w:p>
    <w:p w14:paraId="4B03BEA8" w14:textId="77777777" w:rsidR="006A4FAA" w:rsidRDefault="006A4FAA"/>
    <w:p w14:paraId="740633AC" w14:textId="715A3F60" w:rsidR="008D0FE7" w:rsidRDefault="008D0FE7">
      <w:pPr>
        <w:rPr>
          <w:b/>
        </w:rPr>
      </w:pPr>
      <w:r>
        <w:rPr>
          <w:b/>
        </w:rPr>
        <w:t>#20</w:t>
      </w:r>
    </w:p>
    <w:p w14:paraId="2CF941B3" w14:textId="77777777" w:rsidR="008D0FE7" w:rsidRDefault="008D0FE7">
      <w:pPr>
        <w:rPr>
          <w:b/>
        </w:rPr>
      </w:pPr>
    </w:p>
    <w:p w14:paraId="2BCAEBEC" w14:textId="7801F9DD" w:rsidR="00BB49DB" w:rsidRDefault="002924F5">
      <w:r>
        <w:rPr>
          <w:b/>
        </w:rPr>
        <w:t>Conductor</w:t>
      </w:r>
      <w:r w:rsidR="00D40D7D">
        <w:t xml:space="preserve">: </w:t>
      </w:r>
      <w:r w:rsidR="00FA64BE">
        <w:t>Al</w:t>
      </w:r>
      <w:r w:rsidR="006A4FAA">
        <w:t>l around me w</w:t>
      </w:r>
      <w:r w:rsidR="00BB49DB">
        <w:t>ere children and elves yelling and waving, but I saw nothing. I felt nothing.</w:t>
      </w:r>
    </w:p>
    <w:p w14:paraId="22C98B43" w14:textId="77777777" w:rsidR="00BB49DB" w:rsidRDefault="00BB49DB"/>
    <w:p w14:paraId="28F04A9B" w14:textId="7498D865" w:rsidR="00BB49DB" w:rsidRDefault="00BB49DB">
      <w:r>
        <w:t xml:space="preserve">“I can’t hear it,” I said. </w:t>
      </w:r>
      <w:r w:rsidR="006A4FAA">
        <w:t>“I can’t hear anything.”</w:t>
      </w:r>
    </w:p>
    <w:p w14:paraId="256AD7CE" w14:textId="77777777" w:rsidR="00FA64BE" w:rsidRDefault="00FA64BE"/>
    <w:p w14:paraId="2E3E2D6D" w14:textId="12EA004B" w:rsidR="008D0FE7" w:rsidRDefault="008D0FE7">
      <w:pPr>
        <w:rPr>
          <w:b/>
        </w:rPr>
      </w:pPr>
      <w:r>
        <w:rPr>
          <w:b/>
        </w:rPr>
        <w:t>#21</w:t>
      </w:r>
    </w:p>
    <w:p w14:paraId="226189A3" w14:textId="77777777" w:rsidR="008D0FE7" w:rsidRDefault="008D0FE7">
      <w:pPr>
        <w:rPr>
          <w:b/>
        </w:rPr>
      </w:pPr>
    </w:p>
    <w:p w14:paraId="4E3C234F" w14:textId="38EBAE17" w:rsidR="001F4564" w:rsidRDefault="002924F5">
      <w:r>
        <w:rPr>
          <w:b/>
        </w:rPr>
        <w:t>Narrator</w:t>
      </w:r>
      <w:r w:rsidR="00FA64BE">
        <w:t xml:space="preserve">: </w:t>
      </w:r>
      <w:r w:rsidR="002151C0">
        <w:t xml:space="preserve">Many of us are like the boy in the Polar Express who doesn’t believe in Santa Claus. How can Santa know every child on the earth and manage to be everywhere on Christmas Eve? </w:t>
      </w:r>
      <w:r w:rsidR="001F4564">
        <w:t xml:space="preserve">And yet, </w:t>
      </w:r>
      <w:proofErr w:type="gramStart"/>
      <w:r w:rsidR="001F4564">
        <w:t>he is surrounded by people who DO hear</w:t>
      </w:r>
      <w:r w:rsidR="00427EBC">
        <w:t xml:space="preserve"> the bell</w:t>
      </w:r>
      <w:r w:rsidR="001F4564">
        <w:t xml:space="preserve"> and DO believe</w:t>
      </w:r>
      <w:r w:rsidR="00427EBC">
        <w:t xml:space="preserve"> in Santa</w:t>
      </w:r>
      <w:proofErr w:type="gramEnd"/>
      <w:r w:rsidR="001F4564">
        <w:t>.</w:t>
      </w:r>
    </w:p>
    <w:p w14:paraId="0EB4FA62" w14:textId="77777777" w:rsidR="001F4564" w:rsidRDefault="001F4564"/>
    <w:p w14:paraId="6B917644" w14:textId="7423710D" w:rsidR="00736574" w:rsidRDefault="002151C0">
      <w:r>
        <w:t>In the same way, it may be hard for our minds to understand an all-knowing and all-loving God who is at once everywhere and yet knows each of us intimately and calls us by name. We haven’t seen God, so how do we really kn</w:t>
      </w:r>
      <w:r w:rsidR="001372A8">
        <w:t xml:space="preserve">ow he exists? </w:t>
      </w:r>
    </w:p>
    <w:p w14:paraId="2D2DF367" w14:textId="77777777" w:rsidR="00941F81" w:rsidRDefault="00941F81"/>
    <w:p w14:paraId="3619FB10" w14:textId="1FE7380B" w:rsidR="008D0FE7" w:rsidRDefault="008D0FE7">
      <w:pPr>
        <w:rPr>
          <w:b/>
        </w:rPr>
      </w:pPr>
      <w:r>
        <w:rPr>
          <w:b/>
        </w:rPr>
        <w:t>#22</w:t>
      </w:r>
    </w:p>
    <w:p w14:paraId="1DC16909" w14:textId="77777777" w:rsidR="008D0FE7" w:rsidRDefault="008D0FE7">
      <w:pPr>
        <w:rPr>
          <w:b/>
        </w:rPr>
      </w:pPr>
    </w:p>
    <w:p w14:paraId="149182C6" w14:textId="61318FAD" w:rsidR="0026703E" w:rsidRDefault="002924F5">
      <w:r>
        <w:rPr>
          <w:b/>
        </w:rPr>
        <w:t>Conductor</w:t>
      </w:r>
      <w:r w:rsidR="00FA64BE">
        <w:t xml:space="preserve">: </w:t>
      </w:r>
      <w:r w:rsidR="0026703E">
        <w:t>“I want to believe,” I finally said. As if by magic, the very act of wanting to believe—my desire—opened my eyes. Suddenly, I could see Him.</w:t>
      </w:r>
    </w:p>
    <w:p w14:paraId="329E8946" w14:textId="77777777" w:rsidR="00484AEA" w:rsidRDefault="00484AEA"/>
    <w:p w14:paraId="070518E7" w14:textId="5F53581E" w:rsidR="00484AEA" w:rsidRPr="00484AEA" w:rsidRDefault="00427EBC">
      <w:pPr>
        <w:rPr>
          <w:i/>
        </w:rPr>
      </w:pPr>
      <w:r>
        <w:rPr>
          <w:i/>
        </w:rPr>
        <w:t>(</w:t>
      </w:r>
      <w:r w:rsidR="00484AEA" w:rsidRPr="00484AEA">
        <w:rPr>
          <w:i/>
        </w:rPr>
        <w:t>Fade in Suite from the Polar Express</w:t>
      </w:r>
      <w:r>
        <w:rPr>
          <w:i/>
        </w:rPr>
        <w:t>)</w:t>
      </w:r>
    </w:p>
    <w:p w14:paraId="54BD672A" w14:textId="77777777" w:rsidR="0026703E" w:rsidRDefault="0026703E"/>
    <w:p w14:paraId="01D34346" w14:textId="5BC8742A" w:rsidR="0026703E" w:rsidRDefault="002924F5" w:rsidP="0026703E">
      <w:r>
        <w:rPr>
          <w:b/>
        </w:rPr>
        <w:t>Narrator</w:t>
      </w:r>
      <w:r w:rsidR="00AC5618">
        <w:t xml:space="preserve">: Seeing </w:t>
      </w:r>
      <w:proofErr w:type="gramStart"/>
      <w:r w:rsidR="00AC5618">
        <w:t>is believing</w:t>
      </w:r>
      <w:proofErr w:type="gramEnd"/>
      <w:r w:rsidR="00AC5618">
        <w:t>; B</w:t>
      </w:r>
      <w:r w:rsidR="0026703E">
        <w:t>ut sometimes the most real things in the world are the things we can’t see. “Faith is the SUBSTANCE of things hoped for; the evidence of things NOT SEEN.”</w:t>
      </w:r>
    </w:p>
    <w:p w14:paraId="012BA12F" w14:textId="77777777" w:rsidR="0026703E" w:rsidRDefault="0026703E"/>
    <w:p w14:paraId="045DB333" w14:textId="1E05BD5E" w:rsidR="008D0FE7" w:rsidRDefault="008D0FE7">
      <w:pPr>
        <w:rPr>
          <w:b/>
        </w:rPr>
      </w:pPr>
      <w:r>
        <w:rPr>
          <w:b/>
        </w:rPr>
        <w:t>#23</w:t>
      </w:r>
    </w:p>
    <w:p w14:paraId="19B05DA8" w14:textId="77777777" w:rsidR="008D0FE7" w:rsidRDefault="008D0FE7">
      <w:pPr>
        <w:rPr>
          <w:b/>
        </w:rPr>
      </w:pPr>
    </w:p>
    <w:p w14:paraId="56DF86AA" w14:textId="7DCB775C" w:rsidR="00941F81" w:rsidRDefault="002924F5">
      <w:r>
        <w:rPr>
          <w:b/>
        </w:rPr>
        <w:t>Conductor</w:t>
      </w:r>
      <w:r w:rsidR="0026703E">
        <w:t xml:space="preserve">: </w:t>
      </w:r>
      <w:r w:rsidR="00941F81">
        <w:t>Santa marched over to us and, pointing to me said, “Let’s have this fell</w:t>
      </w:r>
      <w:r w:rsidR="00736574">
        <w:t xml:space="preserve">ow here. </w:t>
      </w:r>
      <w:r w:rsidR="00941F81">
        <w:t>I sat on Santa’s knee and he asked</w:t>
      </w:r>
      <w:r w:rsidR="0028053B">
        <w:t>,</w:t>
      </w:r>
      <w:r w:rsidR="00941F81">
        <w:t xml:space="preserve"> “Now, what would you like for Christmas?”</w:t>
      </w:r>
    </w:p>
    <w:p w14:paraId="583E1633" w14:textId="77777777" w:rsidR="00941F81" w:rsidRDefault="00941F81"/>
    <w:p w14:paraId="60E698B0" w14:textId="05F994BF" w:rsidR="00941F81" w:rsidRDefault="00941F81">
      <w:r>
        <w:t>I knew that I could have any gift I could imagine. But the thing I wanted most for Christmas was not inside Santa’s giant bag. What I wanted more than anything was one silver bell from Santa’s sleigh.</w:t>
      </w:r>
      <w:r w:rsidR="006A4FAA">
        <w:t xml:space="preserve"> I wanted </w:t>
      </w:r>
      <w:r w:rsidR="00736574">
        <w:t>to BELIEVE</w:t>
      </w:r>
      <w:r w:rsidR="006A4FAA">
        <w:t>.</w:t>
      </w:r>
    </w:p>
    <w:p w14:paraId="7DE9C611" w14:textId="77777777" w:rsidR="00E43195" w:rsidRDefault="00E43195" w:rsidP="001372A8">
      <w:pPr>
        <w:rPr>
          <w:i/>
        </w:rPr>
      </w:pPr>
    </w:p>
    <w:p w14:paraId="10DC20E0" w14:textId="7B4C9C8F" w:rsidR="003D3F4C" w:rsidRPr="003D3F4C" w:rsidRDefault="003D3F4C" w:rsidP="00E43195">
      <w:pPr>
        <w:rPr>
          <w:b/>
        </w:rPr>
      </w:pPr>
      <w:r w:rsidRPr="003D3F4C">
        <w:rPr>
          <w:b/>
        </w:rPr>
        <w:t>#24</w:t>
      </w:r>
    </w:p>
    <w:p w14:paraId="67E5F09D" w14:textId="77777777" w:rsidR="003D3F4C" w:rsidRDefault="003D3F4C" w:rsidP="00E43195"/>
    <w:p w14:paraId="6A1EA59C" w14:textId="477601DF" w:rsidR="00E43195" w:rsidRDefault="00E43195" w:rsidP="00E43195">
      <w:r>
        <w:t>When I asked Santa for a bell, he smiled. Then he gave me a hug and told an elf to cut a bell from a reindeer’s harness.</w:t>
      </w:r>
      <w:r w:rsidR="0064275D">
        <w:t xml:space="preserve"> Santa</w:t>
      </w:r>
      <w:r>
        <w:t xml:space="preserve"> stood, holding the bell high above him and called out, “The first gift of Christmas.” </w:t>
      </w:r>
    </w:p>
    <w:p w14:paraId="24B63888" w14:textId="77777777" w:rsidR="0026703E" w:rsidRDefault="0026703E" w:rsidP="00E43195"/>
    <w:p w14:paraId="7DA3866E" w14:textId="0535D3FA" w:rsidR="0026703E" w:rsidRPr="0026703E" w:rsidRDefault="002924F5" w:rsidP="00E43195">
      <w:pPr>
        <w:rPr>
          <w:i/>
        </w:rPr>
      </w:pPr>
      <w:r w:rsidRPr="00427EBC">
        <w:rPr>
          <w:b/>
        </w:rPr>
        <w:t>Song</w:t>
      </w:r>
      <w:r>
        <w:rPr>
          <w:i/>
        </w:rPr>
        <w:t>: BELIEVE pe</w:t>
      </w:r>
      <w:r w:rsidR="00680D7D">
        <w:rPr>
          <w:i/>
        </w:rPr>
        <w:t>rformed by a vocalist or danced by children</w:t>
      </w:r>
    </w:p>
    <w:p w14:paraId="450A4D4E" w14:textId="77777777" w:rsidR="006A4FAA" w:rsidRDefault="006A4FAA"/>
    <w:p w14:paraId="451F1EDF" w14:textId="7B01AF58" w:rsidR="003D3F4C" w:rsidRDefault="003D3F4C">
      <w:pPr>
        <w:rPr>
          <w:b/>
        </w:rPr>
      </w:pPr>
      <w:r>
        <w:rPr>
          <w:b/>
        </w:rPr>
        <w:t>#25</w:t>
      </w:r>
    </w:p>
    <w:p w14:paraId="55F033D7" w14:textId="77777777" w:rsidR="003D3F4C" w:rsidRDefault="003D3F4C">
      <w:pPr>
        <w:rPr>
          <w:b/>
        </w:rPr>
      </w:pPr>
    </w:p>
    <w:p w14:paraId="0AB0C6EC" w14:textId="77777777" w:rsidR="003D3F4C" w:rsidRDefault="002924F5">
      <w:r>
        <w:rPr>
          <w:b/>
        </w:rPr>
        <w:t>Conductor</w:t>
      </w:r>
      <w:r w:rsidR="00FA64BE">
        <w:t xml:space="preserve">: </w:t>
      </w:r>
      <w:r w:rsidR="006A4FAA">
        <w:t>A clock struck mi</w:t>
      </w:r>
      <w:r w:rsidR="009B1A50">
        <w:t xml:space="preserve">dnight as </w:t>
      </w:r>
      <w:r w:rsidR="006A4FAA">
        <w:t>S</w:t>
      </w:r>
      <w:r w:rsidR="009B1A50">
        <w:t xml:space="preserve">anta handed the bell to me. </w:t>
      </w:r>
      <w:r w:rsidR="006A4FAA">
        <w:t>I put it in my ba</w:t>
      </w:r>
      <w:r w:rsidR="001372A8">
        <w:t xml:space="preserve">throbe pocket. </w:t>
      </w:r>
      <w:r w:rsidR="006A4FAA">
        <w:t>As soon as we were back ins</w:t>
      </w:r>
      <w:r w:rsidR="009B1A50">
        <w:t>id</w:t>
      </w:r>
      <w:r w:rsidR="006A4FAA">
        <w:t>e the Polar Expres</w:t>
      </w:r>
      <w:r w:rsidR="009B1A50">
        <w:t>s</w:t>
      </w:r>
      <w:r w:rsidR="006A4FAA">
        <w:t>, the other children asked to see the</w:t>
      </w:r>
      <w:r w:rsidR="009B1A50">
        <w:t xml:space="preserve"> bell. </w:t>
      </w:r>
    </w:p>
    <w:p w14:paraId="3E4CD4D3" w14:textId="77777777" w:rsidR="003D3F4C" w:rsidRDefault="003D3F4C"/>
    <w:p w14:paraId="248D7F7E" w14:textId="77777777" w:rsidR="003D3F4C" w:rsidRPr="003D3F4C" w:rsidRDefault="003D3F4C">
      <w:pPr>
        <w:rPr>
          <w:b/>
        </w:rPr>
      </w:pPr>
      <w:r w:rsidRPr="003D3F4C">
        <w:rPr>
          <w:b/>
        </w:rPr>
        <w:t>#26</w:t>
      </w:r>
    </w:p>
    <w:p w14:paraId="10D6DD6F" w14:textId="77777777" w:rsidR="003D3F4C" w:rsidRDefault="003D3F4C"/>
    <w:p w14:paraId="28DB47D0" w14:textId="6360BA45" w:rsidR="00FA64BE" w:rsidRDefault="009B1A50">
      <w:r>
        <w:t>I reached into my pocket but the only thing I felt was a hole</w:t>
      </w:r>
      <w:r w:rsidR="006A4FAA">
        <w:t xml:space="preserve">. I had lost the silver bell from Santa Claus’s sleigh. </w:t>
      </w:r>
    </w:p>
    <w:p w14:paraId="38EF3F5C" w14:textId="77777777" w:rsidR="005B6637" w:rsidRDefault="005B6637"/>
    <w:p w14:paraId="4D5E8716" w14:textId="2F6C0439" w:rsidR="005B6637" w:rsidRDefault="00680D7D">
      <w:r>
        <w:rPr>
          <w:i/>
        </w:rPr>
        <w:t>(</w:t>
      </w:r>
      <w:r w:rsidR="005B6637" w:rsidRPr="008976F5">
        <w:rPr>
          <w:i/>
        </w:rPr>
        <w:t>Music plays softly in background</w:t>
      </w:r>
      <w:r w:rsidR="005B6637">
        <w:t xml:space="preserve"> </w:t>
      </w:r>
      <w:proofErr w:type="gramStart"/>
      <w:r w:rsidR="005B6637">
        <w:t>Seeing</w:t>
      </w:r>
      <w:proofErr w:type="gramEnd"/>
      <w:r w:rsidR="005B6637">
        <w:t xml:space="preserve"> is Believing</w:t>
      </w:r>
      <w:r>
        <w:t>)</w:t>
      </w:r>
    </w:p>
    <w:p w14:paraId="7F5EB80C" w14:textId="77777777" w:rsidR="00FA64BE" w:rsidRDefault="00FA64BE"/>
    <w:p w14:paraId="6FC79B1E" w14:textId="07F6841A" w:rsidR="00FA64BE" w:rsidRDefault="002924F5">
      <w:r>
        <w:rPr>
          <w:b/>
        </w:rPr>
        <w:t>Narrator</w:t>
      </w:r>
      <w:r w:rsidR="00FA64BE">
        <w:t xml:space="preserve">: Sometimes, </w:t>
      </w:r>
      <w:r w:rsidR="00E43195">
        <w:t xml:space="preserve">even </w:t>
      </w:r>
      <w:r w:rsidR="00FA64BE">
        <w:t xml:space="preserve">once </w:t>
      </w:r>
      <w:r w:rsidR="00A87805">
        <w:t>we have hea</w:t>
      </w:r>
      <w:r w:rsidR="005B6637">
        <w:t xml:space="preserve">rd the bell ring, we face </w:t>
      </w:r>
      <w:r w:rsidR="00A87805">
        <w:t xml:space="preserve">challenges and may </w:t>
      </w:r>
      <w:r w:rsidR="00FA64BE">
        <w:t>feel like we have lost our faith. We have lost our bell and our belief.</w:t>
      </w:r>
      <w:r w:rsidR="006A4FAA">
        <w:t xml:space="preserve"> </w:t>
      </w:r>
    </w:p>
    <w:p w14:paraId="4F9A79A3" w14:textId="77777777" w:rsidR="006A4FAA" w:rsidRDefault="006A4FAA"/>
    <w:p w14:paraId="1DF9A22D" w14:textId="0CCF4A54" w:rsidR="003D3F4C" w:rsidRDefault="003D3F4C">
      <w:pPr>
        <w:rPr>
          <w:b/>
        </w:rPr>
      </w:pPr>
      <w:r>
        <w:rPr>
          <w:b/>
        </w:rPr>
        <w:t>#27</w:t>
      </w:r>
    </w:p>
    <w:p w14:paraId="7439456B" w14:textId="57BF80F0" w:rsidR="006A4FAA" w:rsidRDefault="002924F5">
      <w:r>
        <w:rPr>
          <w:b/>
        </w:rPr>
        <w:t>Conductor</w:t>
      </w:r>
      <w:r w:rsidR="006A4FAA">
        <w:t xml:space="preserve">: It broke my heart to lose the bell. When the train reached my house, I sadly left the other children. The Polar Express let out a loud blast from its whistle and sped away. </w:t>
      </w:r>
    </w:p>
    <w:p w14:paraId="44044E1D" w14:textId="77777777" w:rsidR="006A4FAA" w:rsidRDefault="006A4FAA"/>
    <w:p w14:paraId="076331EA" w14:textId="2A694AAB" w:rsidR="003D3F4C" w:rsidRDefault="003D3F4C">
      <w:pPr>
        <w:rPr>
          <w:b/>
        </w:rPr>
      </w:pPr>
      <w:r>
        <w:rPr>
          <w:b/>
        </w:rPr>
        <w:t>#28</w:t>
      </w:r>
    </w:p>
    <w:p w14:paraId="037E96BC" w14:textId="77777777" w:rsidR="003D3F4C" w:rsidRDefault="003D3F4C">
      <w:pPr>
        <w:rPr>
          <w:b/>
        </w:rPr>
      </w:pPr>
    </w:p>
    <w:p w14:paraId="794AF07B" w14:textId="5077EDB3" w:rsidR="00E43195" w:rsidRDefault="002924F5">
      <w:r>
        <w:rPr>
          <w:b/>
        </w:rPr>
        <w:t>Narrator</w:t>
      </w:r>
      <w:r w:rsidR="00E43195">
        <w:t xml:space="preserve">: “In my experience, belief is not so much like a painting we look at and admire and about which we discuss and theorize. It is more like a plow that we take into the fields and, by the sweat of our brow, create furrows in the earth that accept seeds and bear fruit that shall remain.” </w:t>
      </w:r>
      <w:r w:rsidR="006E0F84">
        <w:t>–</w:t>
      </w:r>
      <w:r w:rsidR="0026703E">
        <w:t xml:space="preserve">Dieter F. </w:t>
      </w:r>
      <w:proofErr w:type="spellStart"/>
      <w:r w:rsidR="0026703E">
        <w:t>Uchtdorf</w:t>
      </w:r>
      <w:proofErr w:type="spellEnd"/>
    </w:p>
    <w:p w14:paraId="1A5CF369" w14:textId="77777777" w:rsidR="005B6637" w:rsidRDefault="005B6637"/>
    <w:p w14:paraId="7AF2BF4F" w14:textId="688F1851" w:rsidR="005B6637" w:rsidRPr="005B6637" w:rsidRDefault="006E0F84">
      <w:pPr>
        <w:rPr>
          <w:i/>
        </w:rPr>
      </w:pPr>
      <w:r>
        <w:rPr>
          <w:i/>
        </w:rPr>
        <w:t>(</w:t>
      </w:r>
      <w:r w:rsidR="005B6637" w:rsidRPr="005B6637">
        <w:rPr>
          <w:i/>
        </w:rPr>
        <w:t>Music fades out</w:t>
      </w:r>
      <w:r>
        <w:rPr>
          <w:i/>
        </w:rPr>
        <w:t>)</w:t>
      </w:r>
    </w:p>
    <w:p w14:paraId="4AF88902" w14:textId="77777777" w:rsidR="00E43195" w:rsidRDefault="00E43195"/>
    <w:p w14:paraId="24624795" w14:textId="77777777" w:rsidR="003D3F4C" w:rsidRDefault="003D3F4C">
      <w:pPr>
        <w:rPr>
          <w:b/>
        </w:rPr>
      </w:pPr>
      <w:r>
        <w:rPr>
          <w:b/>
        </w:rPr>
        <w:t>#29</w:t>
      </w:r>
    </w:p>
    <w:p w14:paraId="44ACDCC3" w14:textId="77777777" w:rsidR="003D3F4C" w:rsidRDefault="003D3F4C">
      <w:pPr>
        <w:rPr>
          <w:b/>
        </w:rPr>
      </w:pPr>
    </w:p>
    <w:p w14:paraId="74358753" w14:textId="6960E137" w:rsidR="006A4FAA" w:rsidRDefault="002924F5">
      <w:r>
        <w:rPr>
          <w:b/>
        </w:rPr>
        <w:t>Conductor</w:t>
      </w:r>
      <w:r w:rsidR="00E43195">
        <w:t xml:space="preserve">: </w:t>
      </w:r>
      <w:r w:rsidR="006A4FAA">
        <w:t xml:space="preserve">On Christmas morning </w:t>
      </w:r>
      <w:r w:rsidR="00C71F6A">
        <w:t>I</w:t>
      </w:r>
      <w:r w:rsidR="006A4FAA">
        <w:t xml:space="preserve"> found one small box behind</w:t>
      </w:r>
      <w:r w:rsidR="00C71F6A">
        <w:t xml:space="preserve"> the tree.</w:t>
      </w:r>
      <w:r w:rsidR="006A4FAA">
        <w:t xml:space="preserve"> Inside was the silver bell! There was a note: “Found this on the </w:t>
      </w:r>
      <w:r w:rsidR="00F962BD">
        <w:t>seat of my sleigh. Fix that hole</w:t>
      </w:r>
      <w:r w:rsidR="006A4FAA">
        <w:t xml:space="preserve"> in y</w:t>
      </w:r>
      <w:r w:rsidR="006E0F84">
        <w:t xml:space="preserve">our pocket.” </w:t>
      </w:r>
      <w:r w:rsidR="00C71F6A">
        <w:t xml:space="preserve">Signed, “Mr. C.” </w:t>
      </w:r>
    </w:p>
    <w:p w14:paraId="030B83FD" w14:textId="77777777" w:rsidR="006A4FAA" w:rsidRDefault="006A4FAA"/>
    <w:p w14:paraId="369E0041" w14:textId="5280A932" w:rsidR="003D3F4C" w:rsidRPr="003D3F4C" w:rsidRDefault="003D3F4C">
      <w:pPr>
        <w:rPr>
          <w:b/>
        </w:rPr>
      </w:pPr>
      <w:r w:rsidRPr="003D3F4C">
        <w:rPr>
          <w:b/>
        </w:rPr>
        <w:t>#30</w:t>
      </w:r>
    </w:p>
    <w:p w14:paraId="667C882A" w14:textId="77777777" w:rsidR="003D3F4C" w:rsidRDefault="003D3F4C"/>
    <w:p w14:paraId="6B1772A3" w14:textId="333B993D" w:rsidR="005B6637" w:rsidRDefault="006A4FAA">
      <w:r>
        <w:t xml:space="preserve">I shook the bell. </w:t>
      </w:r>
    </w:p>
    <w:p w14:paraId="762B8FFF" w14:textId="77777777" w:rsidR="005B6637" w:rsidRDefault="005B6637"/>
    <w:p w14:paraId="20EC549A" w14:textId="75A8889C" w:rsidR="008976F5" w:rsidRDefault="005B6637">
      <w:pPr>
        <w:rPr>
          <w:i/>
        </w:rPr>
      </w:pPr>
      <w:r w:rsidRPr="002924F5">
        <w:rPr>
          <w:i/>
        </w:rPr>
        <w:t>(</w:t>
      </w:r>
      <w:r w:rsidR="002924F5" w:rsidRPr="002924F5">
        <w:rPr>
          <w:i/>
        </w:rPr>
        <w:t>Conductor</w:t>
      </w:r>
      <w:r w:rsidR="00922EEB" w:rsidRPr="002924F5">
        <w:rPr>
          <w:i/>
        </w:rPr>
        <w:t xml:space="preserve"> </w:t>
      </w:r>
      <w:r w:rsidRPr="002924F5">
        <w:rPr>
          <w:i/>
        </w:rPr>
        <w:t>ring</w:t>
      </w:r>
      <w:r w:rsidR="002924F5" w:rsidRPr="002924F5">
        <w:rPr>
          <w:i/>
        </w:rPr>
        <w:t>s</w:t>
      </w:r>
      <w:r w:rsidRPr="002924F5">
        <w:rPr>
          <w:i/>
        </w:rPr>
        <w:t xml:space="preserve"> the </w:t>
      </w:r>
      <w:r w:rsidR="00922EEB" w:rsidRPr="002924F5">
        <w:rPr>
          <w:i/>
        </w:rPr>
        <w:t xml:space="preserve">small </w:t>
      </w:r>
      <w:r w:rsidRPr="002924F5">
        <w:rPr>
          <w:i/>
        </w:rPr>
        <w:t>bell.</w:t>
      </w:r>
      <w:r w:rsidR="004F2D07" w:rsidRPr="002924F5">
        <w:rPr>
          <w:i/>
        </w:rPr>
        <w:t>)</w:t>
      </w:r>
    </w:p>
    <w:p w14:paraId="10728DFB" w14:textId="77777777" w:rsidR="002113C5" w:rsidRDefault="002113C5">
      <w:pPr>
        <w:rPr>
          <w:i/>
        </w:rPr>
      </w:pPr>
    </w:p>
    <w:p w14:paraId="15BDA157" w14:textId="26E34134" w:rsidR="002113C5" w:rsidRDefault="002113C5">
      <w:pPr>
        <w:rPr>
          <w:i/>
        </w:rPr>
      </w:pPr>
      <w:r>
        <w:t xml:space="preserve">It made the most beautiful sound I had ever heard.  </w:t>
      </w:r>
    </w:p>
    <w:p w14:paraId="55645EF2" w14:textId="77777777" w:rsidR="004F2D07" w:rsidRDefault="004F2D07"/>
    <w:p w14:paraId="106B934B" w14:textId="610866CF" w:rsidR="004F2D07" w:rsidRDefault="004F2D07" w:rsidP="004F2D07">
      <w:r>
        <w:t xml:space="preserve">But my mother said, “Oh, that’s too bad.” </w:t>
      </w:r>
    </w:p>
    <w:p w14:paraId="09FE5E18" w14:textId="77777777" w:rsidR="004F2D07" w:rsidRDefault="004F2D07" w:rsidP="004F2D07"/>
    <w:p w14:paraId="2CE7B942" w14:textId="2D500121" w:rsidR="003D3F4C" w:rsidRPr="003D3F4C" w:rsidRDefault="003D3F4C">
      <w:pPr>
        <w:rPr>
          <w:b/>
        </w:rPr>
      </w:pPr>
      <w:r w:rsidRPr="003D3F4C">
        <w:rPr>
          <w:b/>
        </w:rPr>
        <w:t>#31</w:t>
      </w:r>
    </w:p>
    <w:p w14:paraId="50BAE780" w14:textId="77777777" w:rsidR="003D3F4C" w:rsidRDefault="003D3F4C"/>
    <w:p w14:paraId="069B572A" w14:textId="7D529DD6" w:rsidR="004F2D07" w:rsidRDefault="004F2D07">
      <w:r>
        <w:t>“Yes,” said my father, “it’s broken.” When I’d shaken the bell, my parents had not heard a sound.</w:t>
      </w:r>
    </w:p>
    <w:p w14:paraId="49713ACA" w14:textId="77777777" w:rsidR="008976F5" w:rsidRDefault="008976F5"/>
    <w:p w14:paraId="0DFD7A6B" w14:textId="3030BBB0" w:rsidR="0057068D" w:rsidRDefault="002924F5">
      <w:r>
        <w:rPr>
          <w:b/>
        </w:rPr>
        <w:t>Narrator</w:t>
      </w:r>
      <w:r w:rsidR="004F2D07">
        <w:t>: Faith in the Lord</w:t>
      </w:r>
      <w:r w:rsidR="008976F5">
        <w:t xml:space="preserve"> Jesus Christ is the most beautiful sound </w:t>
      </w:r>
      <w:r w:rsidR="00E43195">
        <w:t>we will ever hear</w:t>
      </w:r>
      <w:r w:rsidR="005B6637">
        <w:t xml:space="preserve">. But hearing it </w:t>
      </w:r>
      <w:r w:rsidR="0057068D">
        <w:t>require</w:t>
      </w:r>
      <w:r w:rsidR="005B6637">
        <w:t>s</w:t>
      </w:r>
      <w:r w:rsidR="0057068D">
        <w:t xml:space="preserve"> us to make a choice</w:t>
      </w:r>
      <w:r w:rsidR="004F2D07">
        <w:t xml:space="preserve">: </w:t>
      </w:r>
    </w:p>
    <w:p w14:paraId="5BDCF146" w14:textId="77777777" w:rsidR="0057068D" w:rsidRDefault="0057068D"/>
    <w:p w14:paraId="71480A7B" w14:textId="326799AF" w:rsidR="003D3F4C" w:rsidRPr="003D3F4C" w:rsidRDefault="003D3F4C">
      <w:pPr>
        <w:rPr>
          <w:b/>
        </w:rPr>
      </w:pPr>
      <w:r w:rsidRPr="003D3F4C">
        <w:rPr>
          <w:b/>
        </w:rPr>
        <w:t>#32</w:t>
      </w:r>
    </w:p>
    <w:p w14:paraId="73C6F310" w14:textId="77777777" w:rsidR="003D3F4C" w:rsidRDefault="003D3F4C"/>
    <w:p w14:paraId="17E9374B" w14:textId="6A1260BE" w:rsidR="008976F5" w:rsidRDefault="00E43195">
      <w:r>
        <w:t xml:space="preserve">1. </w:t>
      </w:r>
      <w:r w:rsidR="004F2D07">
        <w:t>GET ON THE TRAIN.</w:t>
      </w:r>
    </w:p>
    <w:p w14:paraId="184FE50C" w14:textId="77777777" w:rsidR="004F2D07" w:rsidRDefault="004F2D07"/>
    <w:p w14:paraId="4B7FA591" w14:textId="37085242" w:rsidR="003D3F4C" w:rsidRPr="003D3F4C" w:rsidRDefault="003D3F4C">
      <w:pPr>
        <w:rPr>
          <w:b/>
        </w:rPr>
      </w:pPr>
      <w:r w:rsidRPr="003D3F4C">
        <w:rPr>
          <w:b/>
        </w:rPr>
        <w:t>#33</w:t>
      </w:r>
    </w:p>
    <w:p w14:paraId="7AFF8117" w14:textId="77777777" w:rsidR="003D3F4C" w:rsidRDefault="003D3F4C"/>
    <w:p w14:paraId="058C829B" w14:textId="1687447E" w:rsidR="004F2D07" w:rsidRDefault="00E43195">
      <w:r>
        <w:t xml:space="preserve">2. </w:t>
      </w:r>
      <w:r w:rsidR="004F2D07">
        <w:t>BE KIND</w:t>
      </w:r>
      <w:r>
        <w:t xml:space="preserve"> to those around us</w:t>
      </w:r>
      <w:r w:rsidR="004F2D07">
        <w:t>.</w:t>
      </w:r>
    </w:p>
    <w:p w14:paraId="55486E0A" w14:textId="77777777" w:rsidR="003D3F4C" w:rsidRDefault="003D3F4C"/>
    <w:p w14:paraId="135D3296" w14:textId="01AEE065" w:rsidR="003D3F4C" w:rsidRPr="003D3F4C" w:rsidRDefault="003D3F4C">
      <w:pPr>
        <w:rPr>
          <w:b/>
        </w:rPr>
      </w:pPr>
      <w:r w:rsidRPr="003D3F4C">
        <w:rPr>
          <w:b/>
        </w:rPr>
        <w:t>#34</w:t>
      </w:r>
    </w:p>
    <w:p w14:paraId="7A7B28AE" w14:textId="77777777" w:rsidR="004F2D07" w:rsidRDefault="004F2D07"/>
    <w:p w14:paraId="342A2587" w14:textId="5E5B4F3E" w:rsidR="004F2D07" w:rsidRDefault="00E43195">
      <w:r>
        <w:t xml:space="preserve">3. </w:t>
      </w:r>
      <w:r w:rsidR="0057068D">
        <w:t>BELIEVE IN ANGELS</w:t>
      </w:r>
    </w:p>
    <w:p w14:paraId="2CE345C1" w14:textId="77777777" w:rsidR="003D3F4C" w:rsidRDefault="003D3F4C"/>
    <w:p w14:paraId="25F7C666" w14:textId="2D82F3E6" w:rsidR="003D3F4C" w:rsidRPr="003D3F4C" w:rsidRDefault="003D3F4C">
      <w:pPr>
        <w:rPr>
          <w:b/>
        </w:rPr>
      </w:pPr>
      <w:r w:rsidRPr="003D3F4C">
        <w:rPr>
          <w:b/>
        </w:rPr>
        <w:t>#35</w:t>
      </w:r>
    </w:p>
    <w:p w14:paraId="4FEE8CB3" w14:textId="77777777" w:rsidR="004F2D07" w:rsidRDefault="004F2D07"/>
    <w:p w14:paraId="67B4C2ED" w14:textId="6FFBE393" w:rsidR="0057068D" w:rsidRDefault="00E43195">
      <w:r>
        <w:t xml:space="preserve">4. Always </w:t>
      </w:r>
      <w:r w:rsidR="0057068D">
        <w:t>TELL THE TRUTH</w:t>
      </w:r>
    </w:p>
    <w:p w14:paraId="4807603D" w14:textId="77777777" w:rsidR="0057068D" w:rsidRDefault="0057068D"/>
    <w:p w14:paraId="16498C0F" w14:textId="7D15C7C5" w:rsidR="00E43195" w:rsidRDefault="004F2D07">
      <w:proofErr w:type="gramStart"/>
      <w:r>
        <w:t>and</w:t>
      </w:r>
      <w:proofErr w:type="gramEnd"/>
      <w:r>
        <w:t xml:space="preserve"> most importantly, </w:t>
      </w:r>
    </w:p>
    <w:p w14:paraId="13D384EA" w14:textId="77777777" w:rsidR="003D3F4C" w:rsidRDefault="003D3F4C"/>
    <w:p w14:paraId="349ECDFD" w14:textId="4B51399A" w:rsidR="003D3F4C" w:rsidRPr="003D3F4C" w:rsidRDefault="003D3F4C">
      <w:pPr>
        <w:rPr>
          <w:b/>
        </w:rPr>
      </w:pPr>
      <w:r w:rsidRPr="003D3F4C">
        <w:rPr>
          <w:b/>
        </w:rPr>
        <w:t>#36</w:t>
      </w:r>
    </w:p>
    <w:p w14:paraId="67EFE868" w14:textId="77777777" w:rsidR="00E43195" w:rsidRDefault="00E43195"/>
    <w:p w14:paraId="3199295F" w14:textId="08FACE60" w:rsidR="004F2D07" w:rsidRDefault="0026703E">
      <w:r>
        <w:t>5</w:t>
      </w:r>
      <w:r w:rsidR="00E43195">
        <w:t xml:space="preserve">. </w:t>
      </w:r>
      <w:r w:rsidR="005B6637">
        <w:t xml:space="preserve">Have faith, and </w:t>
      </w:r>
      <w:r w:rsidR="004F2D07">
        <w:t>BELIEVE.</w:t>
      </w:r>
    </w:p>
    <w:p w14:paraId="5041EBD3" w14:textId="77777777" w:rsidR="00FB157B" w:rsidRDefault="00FB157B"/>
    <w:p w14:paraId="0C00E9C7" w14:textId="153098AF" w:rsidR="00FB157B" w:rsidRPr="00FB157B" w:rsidRDefault="006E0F84">
      <w:pPr>
        <w:rPr>
          <w:i/>
        </w:rPr>
      </w:pPr>
      <w:r>
        <w:rPr>
          <w:i/>
        </w:rPr>
        <w:t>(</w:t>
      </w:r>
      <w:r w:rsidR="00FB157B" w:rsidRPr="00FB157B">
        <w:rPr>
          <w:i/>
        </w:rPr>
        <w:t xml:space="preserve">Fade in </w:t>
      </w:r>
      <w:proofErr w:type="gramStart"/>
      <w:r w:rsidR="00FB157B" w:rsidRPr="006E0F84">
        <w:t>Seeing</w:t>
      </w:r>
      <w:proofErr w:type="gramEnd"/>
      <w:r w:rsidR="00FB157B" w:rsidRPr="006E0F84">
        <w:t xml:space="preserve"> is Believing</w:t>
      </w:r>
      <w:r>
        <w:rPr>
          <w:i/>
        </w:rPr>
        <w:t>)</w:t>
      </w:r>
    </w:p>
    <w:p w14:paraId="1A1C2DBE" w14:textId="77777777" w:rsidR="006A4FAA" w:rsidRDefault="006A4FAA"/>
    <w:p w14:paraId="061BA8DB" w14:textId="4DF442D5" w:rsidR="003D3F4C" w:rsidRDefault="003D3F4C">
      <w:pPr>
        <w:rPr>
          <w:b/>
        </w:rPr>
      </w:pPr>
      <w:r>
        <w:rPr>
          <w:b/>
        </w:rPr>
        <w:t>#37</w:t>
      </w:r>
    </w:p>
    <w:p w14:paraId="6E29A037" w14:textId="77777777" w:rsidR="003D3F4C" w:rsidRDefault="003D3F4C">
      <w:pPr>
        <w:rPr>
          <w:b/>
        </w:rPr>
      </w:pPr>
    </w:p>
    <w:p w14:paraId="013DF04B" w14:textId="5B26AB07" w:rsidR="006A4FAA" w:rsidRDefault="002924F5">
      <w:r>
        <w:rPr>
          <w:b/>
        </w:rPr>
        <w:t>Conductor</w:t>
      </w:r>
      <w:r w:rsidR="00F962BD">
        <w:t xml:space="preserve">: </w:t>
      </w:r>
      <w:r w:rsidR="00C71F6A">
        <w:t xml:space="preserve">At one time most of my friends could hear the bell, but as years passed, it fell silent for all of them. Even my sister found one Christmas that she could no longer hear its sweet sound. </w:t>
      </w:r>
    </w:p>
    <w:p w14:paraId="5FFB041A" w14:textId="77777777" w:rsidR="0026703E" w:rsidRDefault="0026703E"/>
    <w:p w14:paraId="2EB4D21A" w14:textId="4303444A" w:rsidR="003D3F4C" w:rsidRDefault="003D3F4C">
      <w:pPr>
        <w:rPr>
          <w:b/>
        </w:rPr>
      </w:pPr>
      <w:r>
        <w:rPr>
          <w:b/>
        </w:rPr>
        <w:t>#38</w:t>
      </w:r>
    </w:p>
    <w:p w14:paraId="69ECF86C" w14:textId="77777777" w:rsidR="003D3F4C" w:rsidRDefault="003D3F4C">
      <w:pPr>
        <w:rPr>
          <w:b/>
        </w:rPr>
      </w:pPr>
    </w:p>
    <w:p w14:paraId="3BD9414C" w14:textId="626E36CE" w:rsidR="0026703E" w:rsidRDefault="002924F5">
      <w:r>
        <w:rPr>
          <w:b/>
        </w:rPr>
        <w:t>Narrator</w:t>
      </w:r>
      <w:r w:rsidR="0026703E">
        <w:t>: “We could spend a lifetime waiting for that moment when everything lines up perfectly. But now is the time to commit fully to seeking God. Come and see what this marvelous, wondrous, and ad</w:t>
      </w:r>
      <w:r>
        <w:t>venturous journey is all about.</w:t>
      </w:r>
      <w:r w:rsidR="0026703E">
        <w:t xml:space="preserve"> Draw near to God, and He will draw near to you. This is the promise to all who seek to believ</w:t>
      </w:r>
      <w:r>
        <w:t>e.” –</w:t>
      </w:r>
      <w:r w:rsidR="0026703E">
        <w:t xml:space="preserve">Dieter F. </w:t>
      </w:r>
      <w:proofErr w:type="spellStart"/>
      <w:r w:rsidR="0026703E">
        <w:t>Uchtdorf</w:t>
      </w:r>
      <w:proofErr w:type="spellEnd"/>
    </w:p>
    <w:p w14:paraId="0F209619" w14:textId="77777777" w:rsidR="0032547C" w:rsidRDefault="0032547C"/>
    <w:p w14:paraId="6F5FAACA" w14:textId="77777777" w:rsidR="003D3F4C" w:rsidRDefault="003D3F4C" w:rsidP="0032547C">
      <w:pPr>
        <w:rPr>
          <w:b/>
        </w:rPr>
      </w:pPr>
      <w:r>
        <w:rPr>
          <w:b/>
        </w:rPr>
        <w:t>#39</w:t>
      </w:r>
    </w:p>
    <w:p w14:paraId="4BD7F859" w14:textId="77777777" w:rsidR="003D3F4C" w:rsidRDefault="003D3F4C" w:rsidP="0032547C">
      <w:pPr>
        <w:rPr>
          <w:b/>
        </w:rPr>
      </w:pPr>
    </w:p>
    <w:p w14:paraId="550F5085" w14:textId="4427F467" w:rsidR="0032547C" w:rsidRDefault="002924F5" w:rsidP="0032547C">
      <w:r>
        <w:rPr>
          <w:b/>
        </w:rPr>
        <w:t>Conductor</w:t>
      </w:r>
      <w:r w:rsidR="0032547C">
        <w:t>: Though I’ve grown old, the bell still rings for me as it does for all who truly believe.</w:t>
      </w:r>
    </w:p>
    <w:p w14:paraId="28718DDB" w14:textId="77777777" w:rsidR="00C85D70" w:rsidRDefault="00C85D70" w:rsidP="0032547C"/>
    <w:p w14:paraId="275BC741" w14:textId="78FDC907" w:rsidR="00C85D70" w:rsidRPr="00FB157B" w:rsidRDefault="002924F5" w:rsidP="0032547C">
      <w:pPr>
        <w:rPr>
          <w:i/>
        </w:rPr>
      </w:pPr>
      <w:r>
        <w:rPr>
          <w:i/>
        </w:rPr>
        <w:t>(Conductor c</w:t>
      </w:r>
      <w:r w:rsidR="00C85D70" w:rsidRPr="00FB157B">
        <w:rPr>
          <w:i/>
        </w:rPr>
        <w:t>lose</w:t>
      </w:r>
      <w:r>
        <w:rPr>
          <w:i/>
        </w:rPr>
        <w:t>s</w:t>
      </w:r>
      <w:r w:rsidR="00C85D70" w:rsidRPr="00FB157B">
        <w:rPr>
          <w:i/>
        </w:rPr>
        <w:t xml:space="preserve"> the book and set</w:t>
      </w:r>
      <w:r>
        <w:rPr>
          <w:i/>
        </w:rPr>
        <w:t>s</w:t>
      </w:r>
      <w:r w:rsidR="00C85D70" w:rsidRPr="00FB157B">
        <w:rPr>
          <w:i/>
        </w:rPr>
        <w:t xml:space="preserve"> it down.</w:t>
      </w:r>
      <w:r w:rsidR="00FB157B" w:rsidRPr="00FB157B">
        <w:rPr>
          <w:i/>
        </w:rPr>
        <w:t xml:space="preserve"> Music fades out.</w:t>
      </w:r>
      <w:r w:rsidR="00C85D70" w:rsidRPr="00FB157B">
        <w:rPr>
          <w:i/>
        </w:rPr>
        <w:t>)</w:t>
      </w:r>
    </w:p>
    <w:p w14:paraId="06F7C10A" w14:textId="77777777" w:rsidR="00C85D70" w:rsidRDefault="00C85D70" w:rsidP="0032547C"/>
    <w:p w14:paraId="6A8482B7" w14:textId="3B15FA25" w:rsidR="00C85D70" w:rsidRDefault="00C85D70" w:rsidP="0032547C">
      <w:r>
        <w:t>I was that little boy who wanted to hear the bell ring. And now that I’ve heard it for myself, I serve as a Conductor, to bring others to Christ.</w:t>
      </w:r>
      <w:r w:rsidR="00D61982">
        <w:t xml:space="preserve"> Tonight I invite you to feel the love of Jesus Christ and hear the bell ring! </w:t>
      </w:r>
    </w:p>
    <w:p w14:paraId="1C121F8C" w14:textId="552A26CC" w:rsidR="00C71F6A" w:rsidRDefault="00C71F6A" w:rsidP="00C71F6A"/>
    <w:p w14:paraId="4D1F3348" w14:textId="40FF1C76" w:rsidR="002924F5" w:rsidRDefault="002924F5" w:rsidP="00C71F6A">
      <w:pPr>
        <w:rPr>
          <w:i/>
        </w:rPr>
      </w:pPr>
      <w:r w:rsidRPr="002924F5">
        <w:rPr>
          <w:b/>
        </w:rPr>
        <w:t>Song</w:t>
      </w:r>
      <w:r>
        <w:t xml:space="preserve">: </w:t>
      </w:r>
      <w:r w:rsidRPr="002924F5">
        <w:rPr>
          <w:i/>
        </w:rPr>
        <w:t>Any song about the Nativity or Jesus Christ</w:t>
      </w:r>
    </w:p>
    <w:p w14:paraId="375F3B82" w14:textId="77777777" w:rsidR="003D3F4C" w:rsidRDefault="003D3F4C" w:rsidP="00C71F6A">
      <w:pPr>
        <w:rPr>
          <w:i/>
        </w:rPr>
      </w:pPr>
    </w:p>
    <w:p w14:paraId="5B7AC783" w14:textId="07F7EA8E" w:rsidR="003D3F4C" w:rsidRDefault="003D3F4C" w:rsidP="00C71F6A">
      <w:pPr>
        <w:rPr>
          <w:i/>
        </w:rPr>
      </w:pPr>
      <w:r>
        <w:rPr>
          <w:i/>
        </w:rPr>
        <w:t>(</w:t>
      </w:r>
      <w:r w:rsidRPr="003D3F4C">
        <w:rPr>
          <w:i/>
        </w:rPr>
        <w:t xml:space="preserve">Scroll through slides </w:t>
      </w:r>
      <w:r w:rsidRPr="003D3F4C">
        <w:rPr>
          <w:b/>
          <w:i/>
        </w:rPr>
        <w:t>#40-47</w:t>
      </w:r>
      <w:r w:rsidRPr="003D3F4C">
        <w:rPr>
          <w:i/>
        </w:rPr>
        <w:t xml:space="preserve"> as the Nativity song is performed</w:t>
      </w:r>
      <w:r>
        <w:rPr>
          <w:i/>
        </w:rPr>
        <w:t>)</w:t>
      </w:r>
    </w:p>
    <w:p w14:paraId="4CEDFA70" w14:textId="77777777" w:rsidR="003D3F4C" w:rsidRDefault="003D3F4C" w:rsidP="00C71F6A">
      <w:pPr>
        <w:rPr>
          <w:i/>
        </w:rPr>
      </w:pPr>
    </w:p>
    <w:p w14:paraId="60AD8502" w14:textId="7BD49443" w:rsidR="003D3F4C" w:rsidRPr="003D3F4C" w:rsidRDefault="003D3F4C" w:rsidP="00C71F6A">
      <w:pPr>
        <w:rPr>
          <w:b/>
        </w:rPr>
      </w:pPr>
      <w:r w:rsidRPr="003D3F4C">
        <w:rPr>
          <w:b/>
        </w:rPr>
        <w:t>#48</w:t>
      </w:r>
    </w:p>
    <w:p w14:paraId="484ABAAF" w14:textId="77777777" w:rsidR="00C71F6A" w:rsidRDefault="00C71F6A" w:rsidP="00C71F6A"/>
    <w:p w14:paraId="478147AD" w14:textId="780CD203" w:rsidR="00A87805" w:rsidRDefault="002924F5">
      <w:r>
        <w:rPr>
          <w:b/>
        </w:rPr>
        <w:t>Conductor</w:t>
      </w:r>
      <w:r w:rsidR="00C85D70">
        <w:t xml:space="preserve">: </w:t>
      </w:r>
      <w:r>
        <w:t>Shares his personal testimony of Jesus Christ</w:t>
      </w:r>
    </w:p>
    <w:sectPr w:rsidR="00A87805" w:rsidSect="004227F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49DB"/>
    <w:rsid w:val="00090C94"/>
    <w:rsid w:val="00104AFD"/>
    <w:rsid w:val="001372A8"/>
    <w:rsid w:val="001F4564"/>
    <w:rsid w:val="002113C5"/>
    <w:rsid w:val="002151C0"/>
    <w:rsid w:val="0026703E"/>
    <w:rsid w:val="0028053B"/>
    <w:rsid w:val="002924F5"/>
    <w:rsid w:val="002C6064"/>
    <w:rsid w:val="0032547C"/>
    <w:rsid w:val="00354D04"/>
    <w:rsid w:val="003D3F4C"/>
    <w:rsid w:val="004227F8"/>
    <w:rsid w:val="00427EBC"/>
    <w:rsid w:val="00484AEA"/>
    <w:rsid w:val="004D0EA7"/>
    <w:rsid w:val="004F2D07"/>
    <w:rsid w:val="00512901"/>
    <w:rsid w:val="0057068D"/>
    <w:rsid w:val="005B6637"/>
    <w:rsid w:val="0064275D"/>
    <w:rsid w:val="00680D7D"/>
    <w:rsid w:val="006A4FAA"/>
    <w:rsid w:val="006E0F84"/>
    <w:rsid w:val="00712B66"/>
    <w:rsid w:val="00736574"/>
    <w:rsid w:val="008976F5"/>
    <w:rsid w:val="008B5332"/>
    <w:rsid w:val="008D0FE7"/>
    <w:rsid w:val="008F4AE7"/>
    <w:rsid w:val="00922EEB"/>
    <w:rsid w:val="00941F81"/>
    <w:rsid w:val="009B1A50"/>
    <w:rsid w:val="009B7C99"/>
    <w:rsid w:val="00A87805"/>
    <w:rsid w:val="00AC5618"/>
    <w:rsid w:val="00B91FC5"/>
    <w:rsid w:val="00BB49DB"/>
    <w:rsid w:val="00C012BE"/>
    <w:rsid w:val="00C71F6A"/>
    <w:rsid w:val="00C8544F"/>
    <w:rsid w:val="00C85D70"/>
    <w:rsid w:val="00CB7A27"/>
    <w:rsid w:val="00D40D7D"/>
    <w:rsid w:val="00D61982"/>
    <w:rsid w:val="00DD2EB8"/>
    <w:rsid w:val="00DF66F5"/>
    <w:rsid w:val="00E05FB0"/>
    <w:rsid w:val="00E43195"/>
    <w:rsid w:val="00ED274C"/>
    <w:rsid w:val="00F277E5"/>
    <w:rsid w:val="00F73A36"/>
    <w:rsid w:val="00F87223"/>
    <w:rsid w:val="00F962BD"/>
    <w:rsid w:val="00FA64BE"/>
    <w:rsid w:val="00FB157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ADD03F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564334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351</TotalTime>
  <Pages>8</Pages>
  <Words>1555</Words>
  <Characters>8868</Characters>
  <Application>Microsoft Macintosh Word</Application>
  <DocSecurity>0</DocSecurity>
  <Lines>73</Lines>
  <Paragraphs>20</Paragraphs>
  <ScaleCrop>false</ScaleCrop>
  <Company>Meadowlark Media, LLC</Company>
  <LinksUpToDate>false</LinksUpToDate>
  <CharactersWithSpaces>10403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Nettie Francis</dc:creator>
  <cp:keywords/>
  <dc:description/>
  <cp:lastModifiedBy>Nettie Francis</cp:lastModifiedBy>
  <cp:revision>27</cp:revision>
  <cp:lastPrinted>2019-12-05T14:40:00Z</cp:lastPrinted>
  <dcterms:created xsi:type="dcterms:W3CDTF">2019-11-20T18:26:00Z</dcterms:created>
  <dcterms:modified xsi:type="dcterms:W3CDTF">2019-12-07T05:44:00Z</dcterms:modified>
</cp:coreProperties>
</file>